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4CE" w:rsidRPr="00A71B8F" w:rsidRDefault="003474CE" w:rsidP="003474CE">
      <w:pPr>
        <w:rPr>
          <w:rFonts w:eastAsia="Times New Roman"/>
          <w:b/>
        </w:rPr>
      </w:pPr>
    </w:p>
    <w:p w:rsidR="003474CE" w:rsidRPr="00A71B8F" w:rsidRDefault="003474CE" w:rsidP="003474CE">
      <w:pPr>
        <w:jc w:val="center"/>
        <w:rPr>
          <w:rFonts w:eastAsia="Times New Roman"/>
          <w:b/>
        </w:rPr>
      </w:pP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 xml:space="preserve">Муниципальное казенное учреждение «Комитет по образованию Администрация </w:t>
      </w: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 xml:space="preserve"> г. Улан </w:t>
      </w:r>
      <w:proofErr w:type="gramStart"/>
      <w:r w:rsidRPr="00834F1A">
        <w:rPr>
          <w:sz w:val="22"/>
        </w:rPr>
        <w:t>-У</w:t>
      </w:r>
      <w:proofErr w:type="gramEnd"/>
      <w:r w:rsidRPr="00834F1A">
        <w:rPr>
          <w:sz w:val="22"/>
        </w:rPr>
        <w:t>дэ»</w:t>
      </w: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>Муниципальное бюджетное  общеобразовательное учреждение</w:t>
      </w:r>
    </w:p>
    <w:p w:rsidR="008F2BC6" w:rsidRPr="00834F1A" w:rsidRDefault="008F2BC6" w:rsidP="008F2BC6">
      <w:pPr>
        <w:pBdr>
          <w:bottom w:val="single" w:sz="12" w:space="1" w:color="auto"/>
        </w:pBdr>
        <w:jc w:val="center"/>
        <w:rPr>
          <w:sz w:val="22"/>
        </w:rPr>
      </w:pPr>
      <w:r w:rsidRPr="00834F1A">
        <w:rPr>
          <w:sz w:val="22"/>
        </w:rPr>
        <w:t>«Средняя общеобразовательная школа № 51» г. Улан- Удэ</w:t>
      </w: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>670034. Республика Бурятия</w:t>
      </w:r>
      <w:proofErr w:type="gramStart"/>
      <w:r w:rsidRPr="00834F1A">
        <w:rPr>
          <w:sz w:val="22"/>
        </w:rPr>
        <w:t>.</w:t>
      </w:r>
      <w:proofErr w:type="gramEnd"/>
      <w:r w:rsidRPr="00834F1A">
        <w:rPr>
          <w:sz w:val="22"/>
        </w:rPr>
        <w:t xml:space="preserve"> </w:t>
      </w:r>
      <w:proofErr w:type="gramStart"/>
      <w:r w:rsidRPr="00834F1A">
        <w:rPr>
          <w:sz w:val="22"/>
        </w:rPr>
        <w:t>г</w:t>
      </w:r>
      <w:proofErr w:type="gramEnd"/>
      <w:r w:rsidRPr="00834F1A">
        <w:rPr>
          <w:sz w:val="22"/>
        </w:rPr>
        <w:t>. Улан- Удэ, Железнодорожный район, ул. Гагарина,12</w:t>
      </w:r>
    </w:p>
    <w:p w:rsidR="008F2BC6" w:rsidRPr="00834F1A" w:rsidRDefault="008F2BC6" w:rsidP="008F2BC6">
      <w:pPr>
        <w:jc w:val="center"/>
        <w:rPr>
          <w:sz w:val="22"/>
        </w:rPr>
      </w:pPr>
      <w:r w:rsidRPr="00834F1A">
        <w:rPr>
          <w:sz w:val="22"/>
        </w:rPr>
        <w:t>тел.  8(3012) 44-04-41 (факс), 44-06-52.</w:t>
      </w:r>
    </w:p>
    <w:p w:rsidR="008F2BC6" w:rsidRPr="008F2BC6" w:rsidRDefault="008F2BC6" w:rsidP="008F2BC6">
      <w:pPr>
        <w:jc w:val="center"/>
        <w:rPr>
          <w:rStyle w:val="a7"/>
        </w:rPr>
      </w:pPr>
      <w:r w:rsidRPr="00834F1A">
        <w:rPr>
          <w:sz w:val="22"/>
        </w:rPr>
        <w:t>Сайт</w:t>
      </w:r>
      <w:r w:rsidRPr="008F2BC6">
        <w:rPr>
          <w:sz w:val="22"/>
        </w:rPr>
        <w:t xml:space="preserve"> </w:t>
      </w:r>
      <w:r w:rsidRPr="00834F1A">
        <w:rPr>
          <w:sz w:val="22"/>
        </w:rPr>
        <w:t>школы</w:t>
      </w:r>
      <w:r w:rsidRPr="008F2BC6">
        <w:rPr>
          <w:sz w:val="22"/>
        </w:rPr>
        <w:t xml:space="preserve">:  </w:t>
      </w:r>
      <w:r w:rsidRPr="00834F1A">
        <w:rPr>
          <w:sz w:val="22"/>
          <w:lang w:val="en-US"/>
        </w:rPr>
        <w:t>school</w:t>
      </w:r>
      <w:r w:rsidRPr="008F2BC6">
        <w:rPr>
          <w:sz w:val="22"/>
        </w:rPr>
        <w:t>51</w:t>
      </w:r>
      <w:proofErr w:type="spellStart"/>
      <w:r w:rsidRPr="00834F1A">
        <w:rPr>
          <w:sz w:val="22"/>
          <w:lang w:val="en-US"/>
        </w:rPr>
        <w:t>uu</w:t>
      </w:r>
      <w:proofErr w:type="spellEnd"/>
      <w:r w:rsidRPr="008F2BC6">
        <w:rPr>
          <w:sz w:val="22"/>
        </w:rPr>
        <w:t>.</w:t>
      </w:r>
      <w:proofErr w:type="spellStart"/>
      <w:r w:rsidRPr="00834F1A">
        <w:rPr>
          <w:sz w:val="22"/>
          <w:lang w:val="en-US"/>
        </w:rPr>
        <w:t>ru</w:t>
      </w:r>
      <w:proofErr w:type="spellEnd"/>
      <w:r w:rsidRPr="008F2BC6">
        <w:rPr>
          <w:sz w:val="22"/>
        </w:rPr>
        <w:t xml:space="preserve">     </w:t>
      </w:r>
      <w:r w:rsidRPr="00834F1A">
        <w:rPr>
          <w:sz w:val="22"/>
          <w:lang w:val="en-US"/>
        </w:rPr>
        <w:t>E</w:t>
      </w:r>
      <w:r w:rsidRPr="008F2BC6">
        <w:rPr>
          <w:sz w:val="22"/>
        </w:rPr>
        <w:t xml:space="preserve">- </w:t>
      </w:r>
      <w:r w:rsidRPr="00834F1A">
        <w:rPr>
          <w:sz w:val="22"/>
          <w:lang w:val="en-US"/>
        </w:rPr>
        <w:t>mail</w:t>
      </w:r>
      <w:r w:rsidRPr="008F2BC6">
        <w:rPr>
          <w:sz w:val="22"/>
        </w:rPr>
        <w:t xml:space="preserve">: </w:t>
      </w:r>
      <w:hyperlink r:id="rId8" w:history="1">
        <w:r w:rsidRPr="00834F1A">
          <w:rPr>
            <w:rStyle w:val="a7"/>
            <w:sz w:val="22"/>
            <w:lang w:val="en-US"/>
          </w:rPr>
          <w:t>shoolnum</w:t>
        </w:r>
        <w:r w:rsidRPr="008F2BC6">
          <w:rPr>
            <w:rStyle w:val="a7"/>
            <w:sz w:val="22"/>
          </w:rPr>
          <w:t>51@</w:t>
        </w:r>
        <w:r w:rsidRPr="00834F1A">
          <w:rPr>
            <w:rStyle w:val="a7"/>
            <w:sz w:val="22"/>
            <w:lang w:val="en-US"/>
          </w:rPr>
          <w:t>yandex</w:t>
        </w:r>
        <w:r w:rsidRPr="008F2BC6">
          <w:rPr>
            <w:rStyle w:val="a7"/>
            <w:sz w:val="22"/>
          </w:rPr>
          <w:t>.</w:t>
        </w:r>
        <w:proofErr w:type="spellStart"/>
        <w:r w:rsidRPr="00834F1A">
          <w:rPr>
            <w:rStyle w:val="a7"/>
            <w:sz w:val="22"/>
            <w:lang w:val="en-US"/>
          </w:rPr>
          <w:t>ru</w:t>
        </w:r>
        <w:proofErr w:type="spellEnd"/>
      </w:hyperlink>
      <w:r w:rsidRPr="008F2BC6">
        <w:rPr>
          <w:rStyle w:val="a7"/>
        </w:rPr>
        <w:t xml:space="preserve"> </w:t>
      </w:r>
    </w:p>
    <w:p w:rsidR="008F2BC6" w:rsidRPr="008F2BC6" w:rsidRDefault="008F2BC6" w:rsidP="008F2BC6">
      <w:pPr>
        <w:jc w:val="center"/>
        <w:rPr>
          <w:sz w:val="22"/>
        </w:rPr>
      </w:pPr>
    </w:p>
    <w:p w:rsidR="008F2BC6" w:rsidRPr="00834F1A" w:rsidRDefault="008F2BC6" w:rsidP="008F2BC6">
      <w:pPr>
        <w:rPr>
          <w:sz w:val="22"/>
          <w:szCs w:val="22"/>
        </w:rPr>
      </w:pPr>
      <w:r>
        <w:t xml:space="preserve">  </w:t>
      </w:r>
      <w:r w:rsidRPr="00834F1A">
        <w:rPr>
          <w:sz w:val="22"/>
          <w:szCs w:val="22"/>
        </w:rPr>
        <w:t xml:space="preserve">«Рассмотрено»                       </w:t>
      </w:r>
      <w:r>
        <w:t xml:space="preserve">                </w:t>
      </w:r>
      <w:r w:rsidRPr="00834F1A">
        <w:rPr>
          <w:sz w:val="22"/>
          <w:szCs w:val="22"/>
        </w:rPr>
        <w:t xml:space="preserve">    «Согласовано»      </w:t>
      </w:r>
      <w:r>
        <w:t xml:space="preserve">                             </w:t>
      </w:r>
      <w:r w:rsidRPr="00834F1A">
        <w:rPr>
          <w:sz w:val="22"/>
          <w:szCs w:val="22"/>
        </w:rPr>
        <w:t>«Утверждено»</w:t>
      </w:r>
    </w:p>
    <w:p w:rsidR="008F2BC6" w:rsidRPr="00834F1A" w:rsidRDefault="008F2BC6" w:rsidP="008F2BC6">
      <w:pPr>
        <w:rPr>
          <w:sz w:val="22"/>
          <w:szCs w:val="22"/>
        </w:rPr>
      </w:pPr>
      <w:r w:rsidRPr="00834F1A">
        <w:rPr>
          <w:sz w:val="22"/>
          <w:szCs w:val="22"/>
        </w:rPr>
        <w:t xml:space="preserve">На заседании МО учителей                   Замдиректора по УВР </w:t>
      </w:r>
      <w:r>
        <w:t xml:space="preserve">                         </w:t>
      </w:r>
      <w:r w:rsidRPr="00834F1A">
        <w:rPr>
          <w:sz w:val="22"/>
          <w:szCs w:val="22"/>
        </w:rPr>
        <w:t>Директор МБОУ</w:t>
      </w:r>
    </w:p>
    <w:p w:rsidR="008F2BC6" w:rsidRPr="00834F1A" w:rsidRDefault="008F2BC6" w:rsidP="008F2BC6">
      <w:pPr>
        <w:rPr>
          <w:sz w:val="22"/>
          <w:szCs w:val="22"/>
        </w:rPr>
      </w:pPr>
      <w:r>
        <w:t>е</w:t>
      </w:r>
      <w:r w:rsidRPr="00834F1A">
        <w:rPr>
          <w:sz w:val="22"/>
          <w:szCs w:val="22"/>
        </w:rPr>
        <w:t xml:space="preserve">стественного цикла                                МБОУ «СОШ№ 51»      </w:t>
      </w:r>
      <w:r>
        <w:t xml:space="preserve">                         </w:t>
      </w:r>
      <w:r w:rsidRPr="00834F1A">
        <w:rPr>
          <w:sz w:val="22"/>
          <w:szCs w:val="22"/>
        </w:rPr>
        <w:t xml:space="preserve"> «СОШ№ 51»</w:t>
      </w:r>
    </w:p>
    <w:p w:rsidR="008F2BC6" w:rsidRPr="00834F1A" w:rsidRDefault="008F2BC6" w:rsidP="008F2BC6">
      <w:pPr>
        <w:rPr>
          <w:sz w:val="22"/>
          <w:szCs w:val="22"/>
        </w:rPr>
      </w:pPr>
      <w:r w:rsidRPr="00834F1A">
        <w:rPr>
          <w:sz w:val="22"/>
          <w:szCs w:val="22"/>
        </w:rPr>
        <w:t>Протокол №1</w:t>
      </w:r>
    </w:p>
    <w:p w:rsidR="008F2BC6" w:rsidRPr="00834F1A" w:rsidRDefault="008F2BC6" w:rsidP="008F2BC6">
      <w:pPr>
        <w:rPr>
          <w:sz w:val="22"/>
          <w:szCs w:val="22"/>
        </w:rPr>
      </w:pPr>
      <w:r w:rsidRPr="00834F1A">
        <w:rPr>
          <w:sz w:val="22"/>
          <w:szCs w:val="22"/>
        </w:rPr>
        <w:t>«__»____________202</w:t>
      </w:r>
      <w:r w:rsidR="00ED254F">
        <w:rPr>
          <w:sz w:val="22"/>
          <w:szCs w:val="22"/>
        </w:rPr>
        <w:t>1</w:t>
      </w:r>
      <w:r w:rsidRPr="00834F1A">
        <w:rPr>
          <w:sz w:val="22"/>
          <w:szCs w:val="22"/>
        </w:rPr>
        <w:t xml:space="preserve">г.            </w:t>
      </w:r>
      <w:r>
        <w:t xml:space="preserve"> </w:t>
      </w:r>
      <w:r w:rsidRPr="00834F1A">
        <w:rPr>
          <w:sz w:val="22"/>
          <w:szCs w:val="22"/>
        </w:rPr>
        <w:t xml:space="preserve">  </w:t>
      </w:r>
      <w:r>
        <w:t xml:space="preserve">     ________</w:t>
      </w:r>
      <w:r w:rsidRPr="00834F1A">
        <w:rPr>
          <w:sz w:val="22"/>
          <w:szCs w:val="22"/>
        </w:rPr>
        <w:t xml:space="preserve">_Листопад С.В.               </w:t>
      </w:r>
      <w:r>
        <w:t xml:space="preserve">   ________</w:t>
      </w:r>
      <w:r w:rsidRPr="00834F1A">
        <w:rPr>
          <w:sz w:val="22"/>
          <w:szCs w:val="22"/>
        </w:rPr>
        <w:t>_</w:t>
      </w:r>
      <w:r w:rsidR="00ED254F">
        <w:rPr>
          <w:sz w:val="22"/>
          <w:szCs w:val="22"/>
        </w:rPr>
        <w:t>Осорова С.Б.</w:t>
      </w:r>
    </w:p>
    <w:p w:rsidR="008F2BC6" w:rsidRPr="00834F1A" w:rsidRDefault="008F2BC6" w:rsidP="008F2BC6">
      <w:pPr>
        <w:rPr>
          <w:sz w:val="22"/>
          <w:szCs w:val="22"/>
        </w:rPr>
      </w:pPr>
      <w:r w:rsidRPr="00834F1A">
        <w:rPr>
          <w:sz w:val="22"/>
          <w:szCs w:val="22"/>
        </w:rPr>
        <w:t xml:space="preserve">Руководитель МО                     </w:t>
      </w:r>
      <w:r>
        <w:t xml:space="preserve">          </w:t>
      </w:r>
      <w:r w:rsidR="00ED254F">
        <w:rPr>
          <w:sz w:val="22"/>
          <w:szCs w:val="22"/>
        </w:rPr>
        <w:t xml:space="preserve"> «__»___________2021</w:t>
      </w:r>
      <w:r w:rsidRPr="00834F1A">
        <w:rPr>
          <w:sz w:val="22"/>
          <w:szCs w:val="22"/>
        </w:rPr>
        <w:t xml:space="preserve">г.               </w:t>
      </w:r>
      <w:r>
        <w:t xml:space="preserve">  </w:t>
      </w:r>
      <w:r w:rsidRPr="00834F1A">
        <w:rPr>
          <w:sz w:val="22"/>
          <w:szCs w:val="22"/>
        </w:rPr>
        <w:t>«___»_____________202</w:t>
      </w:r>
      <w:r w:rsidR="00ED254F">
        <w:rPr>
          <w:sz w:val="22"/>
          <w:szCs w:val="22"/>
        </w:rPr>
        <w:t>1</w:t>
      </w:r>
      <w:r w:rsidRPr="00834F1A">
        <w:rPr>
          <w:sz w:val="22"/>
          <w:szCs w:val="22"/>
        </w:rPr>
        <w:t>г.</w:t>
      </w:r>
    </w:p>
    <w:p w:rsidR="008F2BC6" w:rsidRDefault="008F2BC6" w:rsidP="008F2BC6">
      <w:r w:rsidRPr="00834F1A">
        <w:rPr>
          <w:sz w:val="22"/>
          <w:szCs w:val="22"/>
        </w:rPr>
        <w:t>_______Танхаева М.М.</w:t>
      </w:r>
    </w:p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Default="008F2BC6" w:rsidP="008F2BC6"/>
    <w:p w:rsidR="008F2BC6" w:rsidRPr="007952F6" w:rsidRDefault="008F2BC6" w:rsidP="008F2BC6">
      <w:pPr>
        <w:jc w:val="center"/>
        <w:rPr>
          <w:b/>
          <w:sz w:val="44"/>
        </w:rPr>
      </w:pPr>
      <w:r w:rsidRPr="007952F6">
        <w:rPr>
          <w:b/>
          <w:sz w:val="44"/>
        </w:rPr>
        <w:t>Рабочая учебная программа</w:t>
      </w:r>
    </w:p>
    <w:p w:rsidR="008F2BC6" w:rsidRPr="007952F6" w:rsidRDefault="008F2BC6" w:rsidP="008F2BC6">
      <w:pPr>
        <w:jc w:val="center"/>
        <w:rPr>
          <w:b/>
          <w:sz w:val="44"/>
        </w:rPr>
      </w:pPr>
      <w:r w:rsidRPr="007952F6">
        <w:rPr>
          <w:b/>
          <w:sz w:val="44"/>
        </w:rPr>
        <w:t xml:space="preserve">География </w:t>
      </w:r>
    </w:p>
    <w:p w:rsidR="008F2BC6" w:rsidRDefault="008F2BC6" w:rsidP="008F2BC6">
      <w:pPr>
        <w:jc w:val="center"/>
      </w:pPr>
      <w:r>
        <w:t>по учебнику В.А Коринская, И.В. Душина, В.А. Щенев</w:t>
      </w:r>
    </w:p>
    <w:p w:rsidR="008F2BC6" w:rsidRPr="007952F6" w:rsidRDefault="008F2BC6" w:rsidP="008F2BC6">
      <w:pPr>
        <w:jc w:val="center"/>
        <w:rPr>
          <w:sz w:val="28"/>
        </w:rPr>
      </w:pPr>
      <w:r>
        <w:rPr>
          <w:sz w:val="28"/>
        </w:rPr>
        <w:t>7</w:t>
      </w:r>
      <w:r w:rsidRPr="007952F6">
        <w:rPr>
          <w:sz w:val="28"/>
        </w:rPr>
        <w:t xml:space="preserve"> класс</w:t>
      </w:r>
    </w:p>
    <w:p w:rsidR="008F2BC6" w:rsidRPr="007952F6" w:rsidRDefault="008F2BC6" w:rsidP="008F2BC6">
      <w:pPr>
        <w:jc w:val="center"/>
        <w:rPr>
          <w:sz w:val="28"/>
        </w:rPr>
      </w:pPr>
      <w:r>
        <w:rPr>
          <w:sz w:val="28"/>
        </w:rPr>
        <w:t>68 часов</w:t>
      </w:r>
    </w:p>
    <w:p w:rsidR="008F2BC6" w:rsidRDefault="008F2BC6" w:rsidP="008F2BC6">
      <w:pPr>
        <w:jc w:val="center"/>
      </w:pPr>
      <w:r>
        <w:t>2 часа в неделю</w:t>
      </w: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Default="008F2BC6" w:rsidP="008F2BC6">
      <w:pPr>
        <w:jc w:val="center"/>
      </w:pPr>
    </w:p>
    <w:p w:rsidR="008F2BC6" w:rsidRPr="007952F6" w:rsidRDefault="008F2BC6" w:rsidP="008F2BC6">
      <w:pPr>
        <w:jc w:val="right"/>
        <w:rPr>
          <w:sz w:val="28"/>
        </w:rPr>
      </w:pPr>
      <w:r w:rsidRPr="007952F6">
        <w:rPr>
          <w:sz w:val="28"/>
        </w:rPr>
        <w:t xml:space="preserve">Составил: учитель географии, </w:t>
      </w:r>
    </w:p>
    <w:p w:rsidR="008F2BC6" w:rsidRPr="007952F6" w:rsidRDefault="008F2BC6" w:rsidP="008F2BC6">
      <w:pPr>
        <w:jc w:val="right"/>
        <w:rPr>
          <w:sz w:val="28"/>
        </w:rPr>
      </w:pPr>
      <w:r w:rsidRPr="007952F6">
        <w:rPr>
          <w:sz w:val="28"/>
        </w:rPr>
        <w:t>МБОУ «СОШ№ 51»</w:t>
      </w:r>
    </w:p>
    <w:p w:rsidR="008F2BC6" w:rsidRDefault="008F2BC6" w:rsidP="008F2BC6">
      <w:pPr>
        <w:jc w:val="right"/>
        <w:rPr>
          <w:sz w:val="28"/>
        </w:rPr>
      </w:pPr>
      <w:r w:rsidRPr="007952F6">
        <w:rPr>
          <w:sz w:val="28"/>
        </w:rPr>
        <w:t>Калгина С.В.</w:t>
      </w:r>
    </w:p>
    <w:p w:rsidR="008F2BC6" w:rsidRPr="008F2BC6" w:rsidRDefault="008F2BC6" w:rsidP="008F2BC6">
      <w:pPr>
        <w:jc w:val="right"/>
        <w:rPr>
          <w:sz w:val="28"/>
        </w:rPr>
      </w:pPr>
    </w:p>
    <w:p w:rsidR="008F2BC6" w:rsidRDefault="008F2BC6" w:rsidP="008F2BC6">
      <w:pPr>
        <w:jc w:val="center"/>
      </w:pPr>
    </w:p>
    <w:p w:rsidR="008F2BC6" w:rsidRDefault="00ED254F" w:rsidP="008F2BC6">
      <w:pPr>
        <w:jc w:val="center"/>
      </w:pPr>
      <w:r>
        <w:t>2021</w:t>
      </w:r>
      <w:bookmarkStart w:id="0" w:name="_GoBack"/>
      <w:bookmarkEnd w:id="0"/>
      <w:r w:rsidR="008F2BC6">
        <w:t>г.</w:t>
      </w:r>
    </w:p>
    <w:p w:rsidR="008F2BC6" w:rsidRDefault="008F2BC6" w:rsidP="003474CE">
      <w:pPr>
        <w:pStyle w:val="2"/>
        <w:ind w:left="360" w:firstLine="348"/>
        <w:jc w:val="center"/>
        <w:rPr>
          <w:b/>
          <w:bCs/>
          <w:sz w:val="24"/>
        </w:rPr>
      </w:pPr>
    </w:p>
    <w:p w:rsidR="003474CE" w:rsidRPr="00A71B8F" w:rsidRDefault="003474CE" w:rsidP="003474CE">
      <w:pPr>
        <w:pStyle w:val="2"/>
        <w:ind w:left="360" w:firstLine="348"/>
        <w:jc w:val="center"/>
        <w:rPr>
          <w:b/>
          <w:bCs/>
          <w:sz w:val="24"/>
        </w:rPr>
      </w:pPr>
      <w:r w:rsidRPr="00A71B8F">
        <w:rPr>
          <w:b/>
          <w:bCs/>
          <w:sz w:val="24"/>
        </w:rPr>
        <w:lastRenderedPageBreak/>
        <w:t>Пояснительная записка</w:t>
      </w:r>
    </w:p>
    <w:p w:rsidR="003474CE" w:rsidRPr="00A71B8F" w:rsidRDefault="003474CE" w:rsidP="003474CE">
      <w:pPr>
        <w:pStyle w:val="2"/>
        <w:ind w:left="360" w:firstLine="348"/>
        <w:jc w:val="center"/>
        <w:rPr>
          <w:b/>
          <w:bCs/>
          <w:sz w:val="24"/>
        </w:rPr>
      </w:pPr>
    </w:p>
    <w:p w:rsidR="003474CE" w:rsidRPr="00A71B8F" w:rsidRDefault="003474CE" w:rsidP="003474CE">
      <w:pPr>
        <w:autoSpaceDE w:val="0"/>
        <w:autoSpaceDN w:val="0"/>
        <w:adjustRightInd w:val="0"/>
        <w:jc w:val="both"/>
      </w:pPr>
      <w:r w:rsidRPr="00A71B8F">
        <w:rPr>
          <w:bCs/>
        </w:rPr>
        <w:t xml:space="preserve">        Рабочая программа по географии составлена на основе</w:t>
      </w:r>
      <w:r w:rsidRPr="00A71B8F">
        <w:rPr>
          <w:rFonts w:eastAsia="Times New Roman"/>
        </w:rPr>
        <w:t xml:space="preserve">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</w:t>
      </w:r>
      <w:r w:rsidRPr="00A71B8F">
        <w:rPr>
          <w:bCs/>
        </w:rPr>
        <w:t>, учебного плана, примерной программы основного общего образования по географии  с учетом авторской  программы по  географии основного общего образования 5- 9 класса</w:t>
      </w:r>
      <w:r w:rsidRPr="00A71B8F">
        <w:t xml:space="preserve">  авторы В. А</w:t>
      </w:r>
      <w:proofErr w:type="gramStart"/>
      <w:r w:rsidRPr="00A71B8F">
        <w:t xml:space="preserve"> .</w:t>
      </w:r>
      <w:proofErr w:type="gramEnd"/>
      <w:r w:rsidRPr="00A71B8F">
        <w:t xml:space="preserve">Коринская, И. В. Душина, В. А. Щенев.  Программа опубликована на сайте  </w:t>
      </w:r>
      <w:hyperlink r:id="rId9" w:history="1">
        <w:r w:rsidRPr="00A71B8F">
          <w:rPr>
            <w:rStyle w:val="a7"/>
            <w:lang w:val="en-US"/>
          </w:rPr>
          <w:t>www</w:t>
        </w:r>
        <w:r w:rsidRPr="00A71B8F">
          <w:rPr>
            <w:rStyle w:val="a7"/>
          </w:rPr>
          <w:t>.</w:t>
        </w:r>
        <w:proofErr w:type="spellStart"/>
        <w:r w:rsidRPr="00A71B8F">
          <w:rPr>
            <w:rStyle w:val="a7"/>
            <w:lang w:val="en-US"/>
          </w:rPr>
          <w:t>drofa</w:t>
        </w:r>
        <w:proofErr w:type="spellEnd"/>
        <w:r w:rsidRPr="00A71B8F">
          <w:rPr>
            <w:rStyle w:val="a7"/>
          </w:rPr>
          <w:t>.</w:t>
        </w:r>
        <w:proofErr w:type="spellStart"/>
        <w:r w:rsidRPr="00A71B8F">
          <w:rPr>
            <w:rStyle w:val="a7"/>
            <w:lang w:val="en-US"/>
          </w:rPr>
          <w:t>ru</w:t>
        </w:r>
        <w:proofErr w:type="spellEnd"/>
      </w:hyperlink>
    </w:p>
    <w:p w:rsidR="003474CE" w:rsidRPr="00A71B8F" w:rsidRDefault="003474CE" w:rsidP="003474CE">
      <w:pPr>
        <w:autoSpaceDE w:val="0"/>
        <w:autoSpaceDN w:val="0"/>
        <w:adjustRightInd w:val="0"/>
        <w:jc w:val="both"/>
      </w:pPr>
      <w:r w:rsidRPr="00A71B8F">
        <w:t xml:space="preserve">       </w:t>
      </w:r>
      <w:r w:rsidRPr="00A71B8F">
        <w:rPr>
          <w:rFonts w:eastAsia="Times New Roman"/>
        </w:rPr>
        <w:t>В ней также учитываются основные идеи и положения программы развития и формирования универсальных учебных действий для общего образования, соблюдается преемственность с примерными программами начального общего образования.</w:t>
      </w:r>
    </w:p>
    <w:p w:rsidR="00870249" w:rsidRPr="00A71B8F" w:rsidRDefault="003474CE" w:rsidP="003474CE">
      <w:pPr>
        <w:rPr>
          <w:bCs/>
        </w:rPr>
      </w:pPr>
      <w:r w:rsidRPr="00A71B8F">
        <w:rPr>
          <w:bCs/>
        </w:rPr>
        <w:t xml:space="preserve">        Рабочая программа ориентирована на использование учебника География. География материков и океанов</w:t>
      </w:r>
      <w:r w:rsidR="009F48A2" w:rsidRPr="00A71B8F">
        <w:rPr>
          <w:bCs/>
        </w:rPr>
        <w:t>.</w:t>
      </w:r>
      <w:r w:rsidRPr="00A71B8F">
        <w:rPr>
          <w:bCs/>
        </w:rPr>
        <w:t xml:space="preserve">  7 </w:t>
      </w:r>
      <w:proofErr w:type="spellStart"/>
      <w:r w:rsidRPr="00A71B8F">
        <w:rPr>
          <w:bCs/>
        </w:rPr>
        <w:t>кл</w:t>
      </w:r>
      <w:proofErr w:type="spellEnd"/>
      <w:r w:rsidRPr="00A71B8F">
        <w:rPr>
          <w:bCs/>
        </w:rPr>
        <w:t xml:space="preserve">.:  учеб. для общеобразовательных учреждений/ </w:t>
      </w:r>
      <w:r w:rsidRPr="00A71B8F">
        <w:t>В. А</w:t>
      </w:r>
      <w:proofErr w:type="gramStart"/>
      <w:r w:rsidRPr="00A71B8F">
        <w:t xml:space="preserve"> .</w:t>
      </w:r>
      <w:proofErr w:type="gramEnd"/>
      <w:r w:rsidRPr="00A71B8F">
        <w:t>Коринская, И. В. Душина, В. А. Щенев</w:t>
      </w:r>
      <w:r w:rsidR="009F19F9" w:rsidRPr="00A71B8F">
        <w:rPr>
          <w:bCs/>
        </w:rPr>
        <w:t xml:space="preserve"> -М.: Дрофа.</w:t>
      </w:r>
    </w:p>
    <w:p w:rsidR="00DD203C" w:rsidRPr="00A71B8F" w:rsidRDefault="00DD203C" w:rsidP="00534717">
      <w:pPr>
        <w:pStyle w:val="2"/>
        <w:ind w:firstLine="0"/>
        <w:jc w:val="left"/>
        <w:rPr>
          <w:bCs/>
          <w:sz w:val="24"/>
        </w:rPr>
      </w:pPr>
      <w:r w:rsidRPr="00A71B8F">
        <w:rPr>
          <w:rFonts w:eastAsia="Times New Roman"/>
          <w:sz w:val="24"/>
        </w:rPr>
        <w:t>География в основной школе изучается с 5 по 9 классы. Общее число учебных часов за пять лет обучения  — 272, из них 34 ч (1 ч в неделю) в 5 и  6 классах и по 68  (2 ч в неделю) в 7,8,9 классах.</w:t>
      </w:r>
      <w:r w:rsidRPr="00A71B8F">
        <w:rPr>
          <w:rFonts w:eastAsia="Times New Roman"/>
          <w:sz w:val="24"/>
        </w:rPr>
        <w:br/>
      </w:r>
    </w:p>
    <w:p w:rsidR="00DD203C" w:rsidRPr="00A71B8F" w:rsidRDefault="00DD203C" w:rsidP="00534717">
      <w:pPr>
        <w:pStyle w:val="2"/>
        <w:ind w:left="360" w:firstLine="720"/>
        <w:rPr>
          <w:bCs/>
          <w:sz w:val="24"/>
        </w:rPr>
      </w:pPr>
      <w:r w:rsidRPr="00A71B8F">
        <w:rPr>
          <w:bCs/>
          <w:sz w:val="24"/>
        </w:rPr>
        <w:t xml:space="preserve">Программа рассчитана на </w:t>
      </w:r>
      <w:r w:rsidRPr="00A71B8F">
        <w:rPr>
          <w:bCs/>
          <w:sz w:val="24"/>
          <w:u w:val="single"/>
        </w:rPr>
        <w:t>68 часов</w:t>
      </w:r>
      <w:r w:rsidRPr="00A71B8F">
        <w:rPr>
          <w:bCs/>
          <w:sz w:val="24"/>
        </w:rPr>
        <w:t xml:space="preserve"> в год (</w:t>
      </w:r>
      <w:r w:rsidRPr="00A71B8F">
        <w:rPr>
          <w:bCs/>
          <w:sz w:val="24"/>
          <w:u w:val="single"/>
        </w:rPr>
        <w:t>2 часа</w:t>
      </w:r>
      <w:r w:rsidRPr="00A71B8F">
        <w:rPr>
          <w:bCs/>
          <w:sz w:val="24"/>
        </w:rPr>
        <w:t xml:space="preserve"> в неделю). </w:t>
      </w:r>
    </w:p>
    <w:p w:rsidR="00DD203C" w:rsidRPr="00A71B8F" w:rsidRDefault="00DD203C" w:rsidP="00534717">
      <w:pPr>
        <w:pStyle w:val="2"/>
        <w:ind w:left="360" w:firstLine="720"/>
        <w:rPr>
          <w:bCs/>
          <w:sz w:val="24"/>
        </w:rPr>
      </w:pPr>
      <w:r w:rsidRPr="00A71B8F">
        <w:rPr>
          <w:bCs/>
          <w:sz w:val="24"/>
        </w:rPr>
        <w:t>Программой предусмотрено проведение:</w:t>
      </w:r>
    </w:p>
    <w:p w:rsidR="00DD203C" w:rsidRPr="00A71B8F" w:rsidRDefault="00DD203C" w:rsidP="00534717">
      <w:pPr>
        <w:pStyle w:val="2"/>
        <w:numPr>
          <w:ilvl w:val="0"/>
          <w:numId w:val="1"/>
        </w:numPr>
        <w:rPr>
          <w:bCs/>
          <w:sz w:val="24"/>
        </w:rPr>
      </w:pPr>
      <w:r w:rsidRPr="00A71B8F">
        <w:rPr>
          <w:bCs/>
          <w:sz w:val="24"/>
        </w:rPr>
        <w:t xml:space="preserve">контрольных работ- </w:t>
      </w:r>
      <w:r w:rsidR="00534717" w:rsidRPr="00A71B8F">
        <w:rPr>
          <w:bCs/>
          <w:sz w:val="24"/>
          <w:lang w:val="en-US"/>
        </w:rPr>
        <w:t>4</w:t>
      </w:r>
      <w:proofErr w:type="gramStart"/>
      <w:r w:rsidRPr="00A71B8F">
        <w:rPr>
          <w:bCs/>
          <w:sz w:val="24"/>
        </w:rPr>
        <w:t xml:space="preserve"> </w:t>
      </w:r>
      <w:r w:rsidRPr="00A71B8F">
        <w:rPr>
          <w:bCs/>
          <w:sz w:val="24"/>
          <w:u w:val="single"/>
        </w:rPr>
        <w:t>;</w:t>
      </w:r>
      <w:proofErr w:type="gramEnd"/>
    </w:p>
    <w:p w:rsidR="00DD203C" w:rsidRPr="00A71B8F" w:rsidRDefault="00DD203C" w:rsidP="00534717">
      <w:pPr>
        <w:jc w:val="both"/>
        <w:rPr>
          <w:bCs/>
          <w:u w:val="single"/>
        </w:rPr>
      </w:pPr>
      <w:r w:rsidRPr="00A71B8F">
        <w:rPr>
          <w:bCs/>
        </w:rPr>
        <w:t xml:space="preserve">                         -    </w:t>
      </w:r>
      <w:r w:rsidR="00534717" w:rsidRPr="00A71B8F">
        <w:rPr>
          <w:bCs/>
        </w:rPr>
        <w:t>практических работ</w:t>
      </w:r>
      <w:r w:rsidR="00534717" w:rsidRPr="00A71B8F">
        <w:rPr>
          <w:bCs/>
          <w:lang w:val="en-US"/>
        </w:rPr>
        <w:t xml:space="preserve"> </w:t>
      </w:r>
      <w:r w:rsidR="00534717" w:rsidRPr="00A71B8F">
        <w:rPr>
          <w:bCs/>
        </w:rPr>
        <w:t>и практикумов – 26.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Содержание программы сконструировано таким образом, что в курсе географии 7 класса пространственные представления формируются комплексно и на всех трех уровнях: планетарном, региональном и локальном. </w:t>
      </w:r>
    </w:p>
    <w:p w:rsidR="009F48A2" w:rsidRPr="00A71B8F" w:rsidRDefault="009F48A2" w:rsidP="009F48A2">
      <w:pPr>
        <w:ind w:firstLine="709"/>
        <w:jc w:val="both"/>
        <w:rPr>
          <w:b/>
        </w:rPr>
      </w:pPr>
      <w:r w:rsidRPr="00A71B8F">
        <w:rPr>
          <w:b/>
        </w:rPr>
        <w:t>Основные цели и задачи курса:</w:t>
      </w:r>
    </w:p>
    <w:p w:rsidR="009F48A2" w:rsidRPr="00A71B8F" w:rsidRDefault="009F48A2" w:rsidP="009F48A2">
      <w:pPr>
        <w:ind w:firstLine="709"/>
        <w:jc w:val="both"/>
      </w:pPr>
      <w:r w:rsidRPr="00A71B8F">
        <w:t>– создать у учащихся целостное представление о Земле как планете людей, раскрыть разнообразие ее природы и населения, ознакомить их со странами и народами, сформировать необходимый минимум базовых знаний и представлений страноведческого характера, необходимых каждому человеку нашей эпохи;</w:t>
      </w:r>
    </w:p>
    <w:p w:rsidR="009F48A2" w:rsidRPr="00A71B8F" w:rsidRDefault="009F48A2" w:rsidP="009F48A2">
      <w:pPr>
        <w:ind w:firstLine="709"/>
        <w:jc w:val="both"/>
      </w:pPr>
      <w:r w:rsidRPr="00A71B8F">
        <w:t>- раскрыть закономерности землеведческого характера;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- воспитывать убеждения бережного отношения к природе, международного сотрудничества в решении проблем окружающей среды на базе знаний о роли природных условий в жизни человека. </w:t>
      </w:r>
    </w:p>
    <w:p w:rsidR="009F48A2" w:rsidRPr="00A71B8F" w:rsidRDefault="009F48A2" w:rsidP="009F48A2">
      <w:pPr>
        <w:ind w:firstLine="709"/>
        <w:jc w:val="both"/>
        <w:rPr>
          <w:b/>
        </w:rPr>
      </w:pPr>
      <w:r w:rsidRPr="00A71B8F">
        <w:rPr>
          <w:b/>
        </w:rPr>
        <w:t>Планируемые результаты обучения.</w:t>
      </w:r>
    </w:p>
    <w:p w:rsidR="009F48A2" w:rsidRPr="00A71B8F" w:rsidRDefault="009F48A2" w:rsidP="009F48A2">
      <w:pPr>
        <w:numPr>
          <w:ilvl w:val="0"/>
          <w:numId w:val="2"/>
        </w:numPr>
        <w:ind w:left="0" w:firstLine="709"/>
        <w:jc w:val="both"/>
        <w:rPr>
          <w:i/>
        </w:rPr>
      </w:pPr>
      <w:r w:rsidRPr="00A71B8F">
        <w:rPr>
          <w:i/>
        </w:rPr>
        <w:t>Оценивать и прогнозировать:</w:t>
      </w:r>
    </w:p>
    <w:p w:rsidR="009F48A2" w:rsidRPr="00A71B8F" w:rsidRDefault="009F48A2" w:rsidP="009F48A2">
      <w:pPr>
        <w:ind w:firstLine="709"/>
        <w:jc w:val="both"/>
      </w:pPr>
      <w:r w:rsidRPr="00A71B8F">
        <w:t>- по тектонической карте изменения очертаний материков и океанов в отдаленном будущем;</w:t>
      </w:r>
    </w:p>
    <w:p w:rsidR="009F48A2" w:rsidRPr="00A71B8F" w:rsidRDefault="009F48A2" w:rsidP="009F48A2">
      <w:pPr>
        <w:ind w:firstLine="709"/>
        <w:jc w:val="both"/>
      </w:pPr>
      <w:r w:rsidRPr="00A71B8F">
        <w:t>- изменение климатов Земли;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- оценивать природные условия и природные богатства как условия для жизни и деятельности человека; </w:t>
      </w:r>
    </w:p>
    <w:p w:rsidR="009F48A2" w:rsidRPr="00A71B8F" w:rsidRDefault="009F48A2" w:rsidP="009F48A2">
      <w:pPr>
        <w:ind w:firstLine="709"/>
        <w:jc w:val="both"/>
      </w:pPr>
      <w:r w:rsidRPr="00A71B8F">
        <w:t>- основные взаимосвязи природы и человека;</w:t>
      </w:r>
    </w:p>
    <w:p w:rsidR="009F48A2" w:rsidRPr="00A71B8F" w:rsidRDefault="009F48A2" w:rsidP="009F48A2">
      <w:pPr>
        <w:ind w:firstLine="709"/>
        <w:jc w:val="both"/>
        <w:rPr>
          <w:i/>
        </w:rPr>
      </w:pPr>
      <w:r w:rsidRPr="00A71B8F">
        <w:t xml:space="preserve">2. </w:t>
      </w:r>
      <w:r w:rsidRPr="00A71B8F">
        <w:rPr>
          <w:i/>
        </w:rPr>
        <w:t>Объяснять:</w:t>
      </w:r>
    </w:p>
    <w:p w:rsidR="009F48A2" w:rsidRPr="00A71B8F" w:rsidRDefault="009F48A2" w:rsidP="009F48A2">
      <w:pPr>
        <w:ind w:firstLine="709"/>
        <w:jc w:val="both"/>
      </w:pPr>
      <w:r w:rsidRPr="00A71B8F">
        <w:t>- особенности строения и развития основных геосфер Земли, а также причины процессов и явлений, происходящих в геосферах;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особенности компонентов природы материков, различия в природе отдельных регионов континентов и акваторий океанов;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особенности расового и этнического состава населения;</w:t>
      </w:r>
    </w:p>
    <w:p w:rsidR="009F48A2" w:rsidRPr="00A71B8F" w:rsidRDefault="009F48A2" w:rsidP="009F48A2">
      <w:pPr>
        <w:ind w:firstLine="709"/>
        <w:jc w:val="both"/>
      </w:pPr>
      <w:r w:rsidRPr="00A71B8F">
        <w:t>- особенности экологических ситуаций на материках и в акваториях океанов;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основные закономерности и свойства, присущие географической оболочке;</w:t>
      </w:r>
    </w:p>
    <w:p w:rsidR="009F48A2" w:rsidRPr="00A71B8F" w:rsidRDefault="009F48A2" w:rsidP="009F48A2">
      <w:pPr>
        <w:ind w:firstLine="709"/>
        <w:jc w:val="both"/>
      </w:pPr>
      <w:r w:rsidRPr="00A71B8F">
        <w:lastRenderedPageBreak/>
        <w:t xml:space="preserve"> - применять в процессе учебного познания основные географические понятия</w:t>
      </w:r>
    </w:p>
    <w:p w:rsidR="009F48A2" w:rsidRPr="00A71B8F" w:rsidRDefault="009F48A2" w:rsidP="009F48A2">
      <w:pPr>
        <w:ind w:firstLine="709"/>
        <w:jc w:val="both"/>
        <w:rPr>
          <w:i/>
        </w:rPr>
      </w:pPr>
      <w:r w:rsidRPr="00A71B8F">
        <w:t xml:space="preserve">3. </w:t>
      </w:r>
      <w:r w:rsidRPr="00A71B8F">
        <w:rPr>
          <w:i/>
        </w:rPr>
        <w:t>Описывать:</w:t>
      </w:r>
    </w:p>
    <w:p w:rsidR="009F48A2" w:rsidRPr="00A71B8F" w:rsidRDefault="009F48A2" w:rsidP="009F48A2">
      <w:pPr>
        <w:ind w:firstLine="709"/>
        <w:jc w:val="both"/>
      </w:pPr>
      <w:r w:rsidRPr="00A71B8F">
        <w:t>- основные источники географической информации;</w:t>
      </w:r>
    </w:p>
    <w:p w:rsidR="009F48A2" w:rsidRPr="00A71B8F" w:rsidRDefault="009F48A2" w:rsidP="009F48A2">
      <w:pPr>
        <w:ind w:firstLine="709"/>
        <w:jc w:val="both"/>
      </w:pPr>
      <w:r w:rsidRPr="00A71B8F">
        <w:t>- географическое положение объектов (по карте);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по схемам круговороты вещества и энергий;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компоненты ландшафта, природные зоны, географические особенности крупных регионов материков и стран мира;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объекты и территории по картам, картинам и др. источникам информации, создавая их географический образ;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особенности материальной и духовной культуры крупных народов.</w:t>
      </w:r>
    </w:p>
    <w:p w:rsidR="009F48A2" w:rsidRPr="00A71B8F" w:rsidRDefault="009F48A2" w:rsidP="009F48A2">
      <w:pPr>
        <w:ind w:firstLine="709"/>
        <w:jc w:val="both"/>
        <w:rPr>
          <w:i/>
        </w:rPr>
      </w:pPr>
      <w:r w:rsidRPr="00A71B8F">
        <w:t xml:space="preserve">4. </w:t>
      </w:r>
      <w:r w:rsidRPr="00A71B8F">
        <w:rPr>
          <w:i/>
        </w:rPr>
        <w:t>Определять (измерять):</w:t>
      </w:r>
    </w:p>
    <w:p w:rsidR="009F48A2" w:rsidRPr="00A71B8F" w:rsidRDefault="009F48A2" w:rsidP="009F48A2">
      <w:pPr>
        <w:ind w:firstLine="709"/>
        <w:jc w:val="both"/>
      </w:pPr>
      <w:r w:rsidRPr="00A71B8F">
        <w:t>-</w:t>
      </w:r>
      <w:r w:rsidRPr="00A71B8F">
        <w:rPr>
          <w:i/>
        </w:rPr>
        <w:t xml:space="preserve"> </w:t>
      </w:r>
      <w:r w:rsidRPr="00A71B8F">
        <w:t>географическую информацию по картам различного содержания;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 - вид и тип карт и др. источников знаний для получения необходимой информации.</w:t>
      </w:r>
    </w:p>
    <w:p w:rsidR="009F48A2" w:rsidRPr="00A71B8F" w:rsidRDefault="009F48A2" w:rsidP="009F48A2">
      <w:pPr>
        <w:ind w:firstLine="709"/>
        <w:jc w:val="both"/>
        <w:rPr>
          <w:i/>
        </w:rPr>
      </w:pPr>
      <w:r w:rsidRPr="00A71B8F">
        <w:t xml:space="preserve">5. </w:t>
      </w:r>
      <w:r w:rsidRPr="00A71B8F">
        <w:rPr>
          <w:i/>
        </w:rPr>
        <w:t>Называть и показывать:</w:t>
      </w:r>
    </w:p>
    <w:p w:rsidR="009F48A2" w:rsidRPr="00A71B8F" w:rsidRDefault="009F48A2" w:rsidP="009F48A2">
      <w:pPr>
        <w:ind w:firstLine="709"/>
        <w:jc w:val="both"/>
      </w:pPr>
      <w:r w:rsidRPr="00A71B8F">
        <w:t>-</w:t>
      </w:r>
      <w:r w:rsidRPr="00A71B8F">
        <w:rPr>
          <w:i/>
        </w:rPr>
        <w:t xml:space="preserve"> </w:t>
      </w:r>
      <w:r w:rsidRPr="00A71B8F">
        <w:t>важнейшие природные объекты материков и океанов, регионов и стран;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- основные тектонические структуры, мировые центры месторождений </w:t>
      </w:r>
      <w:proofErr w:type="gramStart"/>
      <w:r w:rsidRPr="00A71B8F">
        <w:t>п</w:t>
      </w:r>
      <w:proofErr w:type="gramEnd"/>
      <w:r w:rsidRPr="00A71B8F">
        <w:t>\и, сейсмически опасные территории;</w:t>
      </w:r>
    </w:p>
    <w:p w:rsidR="009F48A2" w:rsidRPr="00A71B8F" w:rsidRDefault="009F48A2" w:rsidP="009F48A2">
      <w:pPr>
        <w:ind w:firstLine="709"/>
        <w:jc w:val="both"/>
      </w:pPr>
      <w:r w:rsidRPr="00A71B8F">
        <w:t>- факторы формирования климата;</w:t>
      </w:r>
    </w:p>
    <w:p w:rsidR="009F48A2" w:rsidRPr="00A71B8F" w:rsidRDefault="009F48A2" w:rsidP="009F48A2">
      <w:pPr>
        <w:ind w:firstLine="709"/>
        <w:jc w:val="both"/>
      </w:pPr>
      <w:r w:rsidRPr="00A71B8F">
        <w:t>- крупнейшие народы мира, наиболее распространенные языки, мировые религии, крупнейшие по площади и населению страны мира;</w:t>
      </w:r>
    </w:p>
    <w:p w:rsidR="009F48A2" w:rsidRPr="00A71B8F" w:rsidRDefault="009F48A2" w:rsidP="009F48A2">
      <w:pPr>
        <w:ind w:firstLine="709"/>
        <w:jc w:val="both"/>
      </w:pPr>
      <w:r w:rsidRPr="00A71B8F">
        <w:t>- страны мира, их столицы, крупные города;</w:t>
      </w:r>
    </w:p>
    <w:p w:rsidR="009F48A2" w:rsidRPr="00A71B8F" w:rsidRDefault="009F48A2" w:rsidP="009F48A2">
      <w:pPr>
        <w:ind w:firstLine="709"/>
        <w:jc w:val="both"/>
      </w:pPr>
      <w:r w:rsidRPr="00A71B8F">
        <w:t>- природные ресурсы суши и океана, меры по охране географической оболочки.</w:t>
      </w:r>
    </w:p>
    <w:p w:rsidR="009F48A2" w:rsidRPr="00A71B8F" w:rsidRDefault="009F48A2" w:rsidP="009F48A2">
      <w:pPr>
        <w:ind w:firstLine="709"/>
        <w:jc w:val="both"/>
      </w:pPr>
      <w:r w:rsidRPr="00A71B8F">
        <w:rPr>
          <w:b/>
        </w:rPr>
        <w:t xml:space="preserve">Содержание программы </w:t>
      </w:r>
      <w:r w:rsidRPr="00A71B8F">
        <w:t>построено с позиции единства географии, интеграции курсов географии 6 класса («Начальный курс географии») и географии материков и океанов 7 класс. Понятия «географическая оболочка», «природная зональности», «природный комплекс» являются интегральными. Они характеризуют определенные связи и сочетания природных, социальных и экономических явлений и процессов не определенной территории Земли.</w:t>
      </w:r>
    </w:p>
    <w:p w:rsidR="009F48A2" w:rsidRPr="00A71B8F" w:rsidRDefault="009F48A2" w:rsidP="009F48A2">
      <w:pPr>
        <w:ind w:firstLine="709"/>
        <w:jc w:val="both"/>
      </w:pPr>
      <w:r w:rsidRPr="00A71B8F">
        <w:t>Программа содержит</w:t>
      </w:r>
      <w:r w:rsidRPr="00A71B8F">
        <w:rPr>
          <w:b/>
        </w:rPr>
        <w:t xml:space="preserve"> </w:t>
      </w:r>
      <w:r w:rsidRPr="00A71B8F">
        <w:t xml:space="preserve">новые направления географического образования: </w:t>
      </w:r>
    </w:p>
    <w:p w:rsidR="009F48A2" w:rsidRPr="00A71B8F" w:rsidRDefault="009F48A2" w:rsidP="009F48A2">
      <w:pPr>
        <w:ind w:firstLine="709"/>
        <w:jc w:val="both"/>
      </w:pPr>
      <w:r w:rsidRPr="00A71B8F">
        <w:t>- комплексные подходы к характеристике территории материков и акватории океанов;</w:t>
      </w:r>
    </w:p>
    <w:p w:rsidR="009F48A2" w:rsidRPr="00A71B8F" w:rsidRDefault="009F48A2" w:rsidP="009F48A2">
      <w:pPr>
        <w:ind w:firstLine="709"/>
        <w:jc w:val="both"/>
      </w:pPr>
      <w:r w:rsidRPr="00A71B8F">
        <w:t>- изучение материков и океанов как крупных природных комплексов;</w:t>
      </w:r>
    </w:p>
    <w:p w:rsidR="009F48A2" w:rsidRPr="00A71B8F" w:rsidRDefault="009F48A2" w:rsidP="009F48A2">
      <w:pPr>
        <w:ind w:firstLine="709"/>
        <w:jc w:val="both"/>
      </w:pPr>
      <w:r w:rsidRPr="00A71B8F">
        <w:t>- изучение население, особенностей культуры и быта народов мира</w:t>
      </w:r>
    </w:p>
    <w:p w:rsidR="009F48A2" w:rsidRPr="00A71B8F" w:rsidRDefault="009F48A2" w:rsidP="009F48A2">
      <w:pPr>
        <w:ind w:firstLine="709"/>
        <w:jc w:val="both"/>
      </w:pPr>
      <w:r w:rsidRPr="00A71B8F">
        <w:t>В курсе «География материков и океанов» в первом разделе изучается материал о развитии главных особенностей природы Земли. Во втором разделе курса характеризуются материки и океаны как крупные природные комплексы Земли, наиболее типичные страны разных материков. Далее изучаются характерные взаимодействия природы и общества.</w:t>
      </w:r>
    </w:p>
    <w:p w:rsidR="009F48A2" w:rsidRPr="00A71B8F" w:rsidRDefault="009F48A2" w:rsidP="009F48A2">
      <w:pPr>
        <w:ind w:firstLine="709"/>
        <w:jc w:val="both"/>
      </w:pPr>
      <w:r w:rsidRPr="00A71B8F">
        <w:t>Программа содержит практический компонент (20%) - около 1/3 содержания.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В учебной деятельности учащихся широко используются комплексные географические практикумы, конференции, нетрадиционные </w:t>
      </w:r>
      <w:r w:rsidRPr="00A71B8F">
        <w:rPr>
          <w:b/>
        </w:rPr>
        <w:t>формы организации уроков</w:t>
      </w:r>
      <w:r w:rsidRPr="00A71B8F">
        <w:t>, компьютерные технологии, мультимедийные программы, различные источники географической информации.</w:t>
      </w:r>
    </w:p>
    <w:p w:rsidR="009F48A2" w:rsidRPr="00A71B8F" w:rsidRDefault="009F48A2" w:rsidP="009F48A2">
      <w:pPr>
        <w:ind w:firstLine="709"/>
        <w:jc w:val="both"/>
      </w:pPr>
      <w:r w:rsidRPr="00A71B8F">
        <w:t xml:space="preserve">Структура программы определяет общеобразовательный уровень курса, соответствующий </w:t>
      </w:r>
      <w:r w:rsidRPr="00A71B8F">
        <w:rPr>
          <w:b/>
        </w:rPr>
        <w:t xml:space="preserve">обязательному минимуму </w:t>
      </w:r>
      <w:r w:rsidRPr="00A71B8F">
        <w:t>содержания географического образования, объему и глубине изложенного материала со спецификой учебно-воспитательных задач.</w:t>
      </w:r>
    </w:p>
    <w:p w:rsidR="00534717" w:rsidRPr="00A71B8F" w:rsidRDefault="00534717" w:rsidP="009F48A2">
      <w:pPr>
        <w:ind w:firstLine="709"/>
        <w:jc w:val="both"/>
        <w:rPr>
          <w:b/>
        </w:rPr>
      </w:pPr>
    </w:p>
    <w:p w:rsidR="009F48A2" w:rsidRPr="00A71B8F" w:rsidRDefault="009F48A2" w:rsidP="009F48A2">
      <w:pPr>
        <w:ind w:firstLine="709"/>
        <w:jc w:val="both"/>
        <w:rPr>
          <w:b/>
        </w:rPr>
      </w:pPr>
      <w:r w:rsidRPr="00A71B8F">
        <w:rPr>
          <w:b/>
        </w:rPr>
        <w:t>Используемый УМК:</w:t>
      </w:r>
    </w:p>
    <w:p w:rsidR="009F48A2" w:rsidRPr="00A71B8F" w:rsidRDefault="009F48A2" w:rsidP="009F48A2">
      <w:pPr>
        <w:numPr>
          <w:ilvl w:val="0"/>
          <w:numId w:val="3"/>
        </w:numPr>
        <w:ind w:left="0" w:firstLine="709"/>
        <w:jc w:val="both"/>
        <w:rPr>
          <w:bCs/>
        </w:rPr>
      </w:pPr>
      <w:r w:rsidRPr="00A71B8F">
        <w:rPr>
          <w:bCs/>
        </w:rPr>
        <w:t xml:space="preserve">В.А. Коринская, </w:t>
      </w:r>
      <w:proofErr w:type="spellStart"/>
      <w:r w:rsidRPr="00A71B8F">
        <w:rPr>
          <w:bCs/>
        </w:rPr>
        <w:t>И.В.Душина</w:t>
      </w:r>
      <w:proofErr w:type="spellEnd"/>
      <w:r w:rsidRPr="00A71B8F">
        <w:rPr>
          <w:bCs/>
        </w:rPr>
        <w:t>, В.А. Щенев. География материков и ок</w:t>
      </w:r>
      <w:r w:rsidR="009F19F9" w:rsidRPr="00A71B8F">
        <w:rPr>
          <w:bCs/>
        </w:rPr>
        <w:t>еанов, 7 класс – М.: Дрофа.</w:t>
      </w:r>
    </w:p>
    <w:p w:rsidR="009F48A2" w:rsidRPr="00A71B8F" w:rsidRDefault="009F48A2" w:rsidP="009F48A2">
      <w:pPr>
        <w:ind w:firstLine="709"/>
        <w:jc w:val="both"/>
        <w:rPr>
          <w:bCs/>
        </w:rPr>
      </w:pPr>
      <w:r w:rsidRPr="00A71B8F">
        <w:rPr>
          <w:bCs/>
        </w:rPr>
        <w:lastRenderedPageBreak/>
        <w:t>2.      Атлас. География материков и океанов. 7 класс.</w:t>
      </w:r>
    </w:p>
    <w:p w:rsidR="009F48A2" w:rsidRPr="00A71B8F" w:rsidRDefault="009F48A2" w:rsidP="009F48A2">
      <w:pPr>
        <w:ind w:firstLine="709"/>
        <w:jc w:val="both"/>
        <w:rPr>
          <w:bCs/>
        </w:rPr>
      </w:pPr>
      <w:r w:rsidRPr="00A71B8F">
        <w:rPr>
          <w:bCs/>
        </w:rPr>
        <w:t xml:space="preserve">3.       В.А. Коринская, </w:t>
      </w:r>
      <w:proofErr w:type="spellStart"/>
      <w:r w:rsidRPr="00A71B8F">
        <w:rPr>
          <w:bCs/>
        </w:rPr>
        <w:t>И.В.Душина</w:t>
      </w:r>
      <w:proofErr w:type="spellEnd"/>
      <w:r w:rsidRPr="00A71B8F">
        <w:rPr>
          <w:bCs/>
        </w:rPr>
        <w:t>, В.А. Щенев. География материков и океанов, 7 класс. Методиче</w:t>
      </w:r>
      <w:r w:rsidR="009F19F9" w:rsidRPr="00A71B8F">
        <w:rPr>
          <w:bCs/>
        </w:rPr>
        <w:t>ское пособие. – М.: Дрофа.</w:t>
      </w:r>
    </w:p>
    <w:p w:rsidR="00534717" w:rsidRPr="00A71B8F" w:rsidRDefault="00534717" w:rsidP="009F48A2">
      <w:pPr>
        <w:pStyle w:val="a9"/>
        <w:ind w:firstLine="709"/>
        <w:jc w:val="both"/>
        <w:rPr>
          <w:rFonts w:ascii="Times New Roman" w:hAnsi="Times New Roman"/>
          <w:b/>
          <w:szCs w:val="24"/>
          <w:lang w:val="ru-RU"/>
        </w:rPr>
      </w:pPr>
    </w:p>
    <w:p w:rsidR="009F48A2" w:rsidRPr="00A71B8F" w:rsidRDefault="009F48A2" w:rsidP="009F48A2">
      <w:pPr>
        <w:pStyle w:val="a9"/>
        <w:ind w:firstLine="709"/>
        <w:jc w:val="both"/>
        <w:rPr>
          <w:rFonts w:ascii="Times New Roman" w:hAnsi="Times New Roman"/>
          <w:b/>
          <w:szCs w:val="24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>Изучение географии в 7 классе школы направлено на достижение следующих целей:</w:t>
      </w:r>
    </w:p>
    <w:p w:rsidR="009F48A2" w:rsidRPr="00A71B8F" w:rsidRDefault="009F48A2" w:rsidP="009F48A2">
      <w:pPr>
        <w:pStyle w:val="a9"/>
        <w:ind w:firstLine="709"/>
        <w:jc w:val="both"/>
        <w:rPr>
          <w:rFonts w:ascii="Times New Roman" w:hAnsi="Times New Roman"/>
          <w:b/>
          <w:szCs w:val="24"/>
          <w:lang w:val="ru-RU"/>
        </w:rPr>
      </w:pPr>
    </w:p>
    <w:p w:rsidR="009F48A2" w:rsidRPr="00A71B8F" w:rsidRDefault="009F48A2" w:rsidP="009F48A2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 xml:space="preserve">создать </w:t>
      </w:r>
      <w:r w:rsidRPr="00A71B8F">
        <w:rPr>
          <w:rFonts w:ascii="Times New Roman" w:hAnsi="Times New Roman"/>
          <w:szCs w:val="24"/>
          <w:lang w:val="ru-RU"/>
        </w:rPr>
        <w:t xml:space="preserve">у учащихся целостное представление о Земле как планете людей, раскрыть разнообразие ее природы и населения, ознакомить их со странами и народами; </w:t>
      </w:r>
    </w:p>
    <w:p w:rsidR="009F48A2" w:rsidRPr="00A71B8F" w:rsidRDefault="009F48A2" w:rsidP="009F48A2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>сформировать</w:t>
      </w:r>
      <w:r w:rsidRPr="00A71B8F">
        <w:rPr>
          <w:rFonts w:ascii="Times New Roman" w:hAnsi="Times New Roman"/>
          <w:szCs w:val="24"/>
          <w:lang w:val="ru-RU"/>
        </w:rPr>
        <w:t xml:space="preserve"> необходимый минимум базовых знаний и представлений страноведческого характера, необходимых каждому человеку;</w:t>
      </w:r>
    </w:p>
    <w:p w:rsidR="009F48A2" w:rsidRPr="00A71B8F" w:rsidRDefault="009F48A2" w:rsidP="009F48A2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4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 xml:space="preserve">раскрыть </w:t>
      </w:r>
      <w:r w:rsidRPr="00A71B8F">
        <w:rPr>
          <w:rFonts w:ascii="Times New Roman" w:hAnsi="Times New Roman"/>
          <w:szCs w:val="24"/>
          <w:lang w:val="ru-RU"/>
        </w:rPr>
        <w:t>закономерности землеведческого характера;</w:t>
      </w:r>
    </w:p>
    <w:p w:rsidR="009F48A2" w:rsidRPr="00A71B8F" w:rsidRDefault="009F48A2" w:rsidP="009F48A2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71B8F">
        <w:rPr>
          <w:rFonts w:ascii="Times New Roman" w:hAnsi="Times New Roman"/>
          <w:b/>
          <w:szCs w:val="24"/>
          <w:lang w:val="ru-RU"/>
        </w:rPr>
        <w:t xml:space="preserve">воспитывать </w:t>
      </w:r>
      <w:r w:rsidRPr="00A71B8F">
        <w:rPr>
          <w:rFonts w:ascii="Times New Roman" w:hAnsi="Times New Roman"/>
          <w:szCs w:val="24"/>
          <w:lang w:val="ru-RU"/>
        </w:rPr>
        <w:t>убеждения бережного отношения к природе, международного сотрудничества в решении проблем окружающей среды на базе знаний о роли природных условий в жизни человека.</w:t>
      </w:r>
      <w:r w:rsidRPr="00A71B8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F48A2" w:rsidRPr="00A71B8F" w:rsidRDefault="009F48A2" w:rsidP="009F48A2">
      <w:pPr>
        <w:spacing w:before="100" w:beforeAutospacing="1" w:after="100" w:afterAutospacing="1"/>
        <w:rPr>
          <w:b/>
        </w:rPr>
      </w:pPr>
      <w:r w:rsidRPr="00A71B8F">
        <w:rPr>
          <w:b/>
        </w:rPr>
        <w:t xml:space="preserve">                                                  Содержание учебного курса</w:t>
      </w:r>
    </w:p>
    <w:p w:rsidR="00C16CDF" w:rsidRPr="00A71B8F" w:rsidRDefault="00C16CDF" w:rsidP="00DD203C">
      <w:r w:rsidRPr="00A71B8F">
        <w:rPr>
          <w:b/>
        </w:rPr>
        <w:t xml:space="preserve">               </w:t>
      </w:r>
      <w:r w:rsidR="009F48A2" w:rsidRPr="00A71B8F">
        <w:rPr>
          <w:b/>
        </w:rPr>
        <w:t>ВВЕДЕНИЕ (2 ч)</w:t>
      </w:r>
      <w:r w:rsidR="009F48A2" w:rsidRPr="00A71B8F">
        <w:t xml:space="preserve"> </w:t>
      </w:r>
    </w:p>
    <w:p w:rsidR="00C16CDF" w:rsidRPr="00A71B8F" w:rsidRDefault="009F48A2" w:rsidP="00DD203C">
      <w:r w:rsidRPr="00A71B8F">
        <w:t xml:space="preserve">Что изучают в курсе географии материков и океанов? Материки (континенты) и острова. Части света. </w:t>
      </w:r>
    </w:p>
    <w:p w:rsidR="00C16CDF" w:rsidRPr="00A71B8F" w:rsidRDefault="009F48A2" w:rsidP="00DD203C">
      <w:r w:rsidRPr="00A71B8F">
        <w:rPr>
          <w:b/>
        </w:rPr>
        <w:t>Как люди открывали и изучали Землю.</w:t>
      </w:r>
      <w:r w:rsidRPr="00A71B8F">
        <w:t xml:space="preserve"> Основные этапы накопления знаний о Земле. </w:t>
      </w:r>
      <w:r w:rsidRPr="00A71B8F">
        <w:rPr>
          <w:b/>
        </w:rPr>
        <w:t>Источники географи</w:t>
      </w:r>
      <w:r w:rsidR="00C16CDF" w:rsidRPr="00A71B8F">
        <w:rPr>
          <w:b/>
        </w:rPr>
        <w:t>ческой информации. Карта — осо</w:t>
      </w:r>
      <w:r w:rsidRPr="00A71B8F">
        <w:rPr>
          <w:b/>
        </w:rPr>
        <w:t>бый источник географиче</w:t>
      </w:r>
      <w:r w:rsidR="00C16CDF" w:rsidRPr="00A71B8F">
        <w:rPr>
          <w:b/>
        </w:rPr>
        <w:t>ских знаний. Географические ме</w:t>
      </w:r>
      <w:r w:rsidRPr="00A71B8F">
        <w:rPr>
          <w:b/>
        </w:rPr>
        <w:t>тоды изучения окру</w:t>
      </w:r>
      <w:r w:rsidR="00C16CDF" w:rsidRPr="00A71B8F">
        <w:rPr>
          <w:b/>
        </w:rPr>
        <w:t>жающей среды.</w:t>
      </w:r>
      <w:r w:rsidR="00C16CDF" w:rsidRPr="00A71B8F">
        <w:t xml:space="preserve"> Карта — особый ис</w:t>
      </w:r>
      <w:r w:rsidRPr="00A71B8F">
        <w:t xml:space="preserve">точник географических знаний. Виды карт. Различие географических карт по охвату территории и масштабу. Различие карт по содержанию. Методы географических исследований. </w:t>
      </w:r>
    </w:p>
    <w:p w:rsidR="00C16CDF" w:rsidRPr="00A71B8F" w:rsidRDefault="009F48A2" w:rsidP="00DD203C">
      <w:r w:rsidRPr="00A71B8F">
        <w:rPr>
          <w:b/>
        </w:rPr>
        <w:t>Практические работы. 1.</w:t>
      </w:r>
      <w:r w:rsidRPr="00A71B8F">
        <w:t xml:space="preserve"> Г</w:t>
      </w:r>
      <w:r w:rsidR="00C16CDF" w:rsidRPr="00A71B8F">
        <w:t>руппировка карт учебника и атла</w:t>
      </w:r>
      <w:r w:rsidRPr="00A71B8F">
        <w:t xml:space="preserve">са по разным признакам. </w:t>
      </w:r>
    </w:p>
    <w:p w:rsidR="00C16CDF" w:rsidRPr="00A71B8F" w:rsidRDefault="009F48A2" w:rsidP="00DD203C">
      <w:pPr>
        <w:rPr>
          <w:i/>
        </w:rPr>
      </w:pPr>
      <w:r w:rsidRPr="00A71B8F">
        <w:rPr>
          <w:i/>
        </w:rPr>
        <w:t xml:space="preserve">Предметные результаты обучения </w:t>
      </w:r>
    </w:p>
    <w:p w:rsidR="00C16CDF" w:rsidRPr="00A71B8F" w:rsidRDefault="009F48A2" w:rsidP="00DD203C">
      <w:r w:rsidRPr="00A71B8F">
        <w:t xml:space="preserve">Учащийся должен уметь: </w:t>
      </w:r>
    </w:p>
    <w:p w:rsidR="00C16CDF" w:rsidRPr="00A71B8F" w:rsidRDefault="009F48A2" w:rsidP="00DD203C">
      <w:r w:rsidRPr="00A71B8F">
        <w:t>показывать материки и части света; приводить примеры</w:t>
      </w:r>
      <w:r w:rsidR="00C16CDF" w:rsidRPr="00A71B8F">
        <w:t xml:space="preserve"> материковых, вулканических, ко</w:t>
      </w:r>
      <w:r w:rsidRPr="00A71B8F">
        <w:t xml:space="preserve">ралловых островов; давать характеристику карты; читать и анализировать карту. </w:t>
      </w:r>
    </w:p>
    <w:p w:rsidR="00C16CDF" w:rsidRPr="00A71B8F" w:rsidRDefault="00C16CDF" w:rsidP="00DD203C">
      <w:r w:rsidRPr="00A71B8F">
        <w:rPr>
          <w:b/>
        </w:rPr>
        <w:t xml:space="preserve">                    </w:t>
      </w:r>
      <w:r w:rsidR="009F48A2" w:rsidRPr="00A71B8F">
        <w:rPr>
          <w:b/>
        </w:rPr>
        <w:t>Главные особенности природы Земли (9 ч)</w:t>
      </w:r>
      <w:r w:rsidR="009F48A2" w:rsidRPr="00A71B8F">
        <w:t xml:space="preserve"> </w:t>
      </w:r>
    </w:p>
    <w:p w:rsidR="00C16CDF" w:rsidRPr="00A71B8F" w:rsidRDefault="00C16CDF" w:rsidP="00DD203C">
      <w:r w:rsidRPr="00A71B8F">
        <w:rPr>
          <w:b/>
        </w:rPr>
        <w:t xml:space="preserve">                   </w:t>
      </w:r>
      <w:r w:rsidR="009F48A2" w:rsidRPr="00A71B8F">
        <w:t xml:space="preserve">ЛИТОСФЕРА И РЕЛЬЕФ ЗЕМЛИ (2 ч) </w:t>
      </w:r>
    </w:p>
    <w:p w:rsidR="00C16CDF" w:rsidRPr="00A71B8F" w:rsidRDefault="009F48A2" w:rsidP="00DD203C">
      <w:r w:rsidRPr="00A71B8F">
        <w:rPr>
          <w:b/>
        </w:rPr>
        <w:t>Происхождение материков и океанов</w:t>
      </w:r>
      <w:r w:rsidR="00C16CDF" w:rsidRPr="00A71B8F">
        <w:t>. Происхожде</w:t>
      </w:r>
      <w:r w:rsidRPr="00A71B8F">
        <w:t xml:space="preserve">ние Земли. Строение материковой и океанической земной коры. Плиты литосферы. Карта строения земной коры. Сейсмические пояса Земли. </w:t>
      </w:r>
    </w:p>
    <w:p w:rsidR="00C16CDF" w:rsidRPr="00A71B8F" w:rsidRDefault="009F48A2" w:rsidP="00DD203C">
      <w:r w:rsidRPr="00A71B8F">
        <w:rPr>
          <w:b/>
        </w:rPr>
        <w:t>Рельеф земли.</w:t>
      </w:r>
      <w:r w:rsidRPr="00A71B8F">
        <w:t xml:space="preserve"> Взаимодействие внутренних и внешних сил — основная причина разнообразия рельефа. Размещение крупных форм рельефа на поверхности Земли. </w:t>
      </w:r>
      <w:r w:rsidRPr="00A71B8F">
        <w:rPr>
          <w:b/>
        </w:rPr>
        <w:t>Практические работы. 2.</w:t>
      </w:r>
      <w:r w:rsidRPr="00A71B8F">
        <w:t xml:space="preserve"> Ч</w:t>
      </w:r>
      <w:r w:rsidR="00C16CDF" w:rsidRPr="00A71B8F">
        <w:t>тение карт, космических и аэро</w:t>
      </w:r>
      <w:r w:rsidRPr="00A71B8F">
        <w:t xml:space="preserve">фотоснимков материков. Описание по карте рельефа одного из материков. Сравнение </w:t>
      </w:r>
      <w:r w:rsidR="00C16CDF" w:rsidRPr="00A71B8F">
        <w:t>рельефа двух материков, выявле</w:t>
      </w:r>
      <w:r w:rsidRPr="00A71B8F">
        <w:t xml:space="preserve">ние причин сходства и различий (по выбору). </w:t>
      </w:r>
    </w:p>
    <w:p w:rsidR="00C16CDF" w:rsidRPr="00A71B8F" w:rsidRDefault="00C16CDF" w:rsidP="00DD203C">
      <w:r w:rsidRPr="00A71B8F">
        <w:t xml:space="preserve">                  </w:t>
      </w:r>
      <w:r w:rsidR="009F48A2" w:rsidRPr="00A71B8F">
        <w:t xml:space="preserve">АТМОСФЕРА И КЛИМАТЫ ЗЕМЛИ (2 ч) </w:t>
      </w:r>
    </w:p>
    <w:p w:rsidR="00C16CDF" w:rsidRPr="00A71B8F" w:rsidRDefault="009F48A2" w:rsidP="00DD203C">
      <w:r w:rsidRPr="00A71B8F">
        <w:rPr>
          <w:b/>
        </w:rPr>
        <w:t>Распределение температуры воздуха и осадков на Земле. Воздушные массы.</w:t>
      </w:r>
      <w:r w:rsidR="00C16CDF" w:rsidRPr="00A71B8F">
        <w:t xml:space="preserve"> Климатические карты. Распреде</w:t>
      </w:r>
      <w:r w:rsidRPr="00A71B8F">
        <w:t>ление температуры воздуха на Земле. Распределение поясов атмосферного давления н</w:t>
      </w:r>
      <w:r w:rsidR="00C16CDF" w:rsidRPr="00A71B8F">
        <w:t>а Земле. Постоянные ветры. Воз</w:t>
      </w:r>
      <w:r w:rsidRPr="00A71B8F">
        <w:t xml:space="preserve">душные массы. Роль воздушных течений в формировании климата. </w:t>
      </w:r>
    </w:p>
    <w:p w:rsidR="00C16CDF" w:rsidRPr="00A71B8F" w:rsidRDefault="009F48A2" w:rsidP="00DD203C">
      <w:r w:rsidRPr="00A71B8F">
        <w:rPr>
          <w:b/>
        </w:rPr>
        <w:t>Климатические пояса Земли.</w:t>
      </w:r>
      <w:r w:rsidRPr="00A71B8F">
        <w:t xml:space="preserve"> Основные климатические пояса. Переходные клима</w:t>
      </w:r>
      <w:r w:rsidR="00C16CDF" w:rsidRPr="00A71B8F">
        <w:t>тические пояса. Климатообразую</w:t>
      </w:r>
      <w:r w:rsidRPr="00A71B8F">
        <w:t xml:space="preserve">щие факторы. </w:t>
      </w:r>
    </w:p>
    <w:p w:rsidR="00F54291" w:rsidRPr="00A71B8F" w:rsidRDefault="009F48A2" w:rsidP="00DD203C">
      <w:r w:rsidRPr="00A71B8F">
        <w:rPr>
          <w:b/>
        </w:rPr>
        <w:t>Практические работы. 3.</w:t>
      </w:r>
      <w:r w:rsidRPr="00A71B8F">
        <w:t xml:space="preserve"> </w:t>
      </w:r>
      <w:r w:rsidR="00C16CDF" w:rsidRPr="00A71B8F">
        <w:t>Характеристика климата по клима</w:t>
      </w:r>
      <w:r w:rsidRPr="00A71B8F">
        <w:t xml:space="preserve">тическим картам. </w:t>
      </w:r>
    </w:p>
    <w:p w:rsidR="00F54291" w:rsidRPr="00A71B8F" w:rsidRDefault="00F54291" w:rsidP="00DD203C">
      <w:r w:rsidRPr="00A71B8F">
        <w:rPr>
          <w:b/>
        </w:rPr>
        <w:lastRenderedPageBreak/>
        <w:t xml:space="preserve">                                          </w:t>
      </w:r>
      <w:r w:rsidR="009F48A2" w:rsidRPr="00A71B8F">
        <w:rPr>
          <w:b/>
        </w:rPr>
        <w:t>4.</w:t>
      </w:r>
      <w:r w:rsidR="009F48A2" w:rsidRPr="00A71B8F">
        <w:t xml:space="preserve"> Сравнительное описание основных показателей климата раз</w:t>
      </w:r>
      <w:r w:rsidR="00C16CDF" w:rsidRPr="00A71B8F">
        <w:t>личных климатических поясов од</w:t>
      </w:r>
      <w:r w:rsidR="009F48A2" w:rsidRPr="00A71B8F">
        <w:t>ного из материков; оценк</w:t>
      </w:r>
      <w:r w:rsidR="00C16CDF" w:rsidRPr="00A71B8F">
        <w:t>а климатических условий матери</w:t>
      </w:r>
      <w:r w:rsidR="009F48A2" w:rsidRPr="00A71B8F">
        <w:t xml:space="preserve">ка для жизни населения. </w:t>
      </w:r>
    </w:p>
    <w:p w:rsidR="00F54291" w:rsidRPr="00A71B8F" w:rsidRDefault="00F54291" w:rsidP="00DD203C">
      <w:r w:rsidRPr="00A71B8F">
        <w:t xml:space="preserve">                    </w:t>
      </w:r>
      <w:r w:rsidR="009F48A2" w:rsidRPr="00A71B8F">
        <w:t xml:space="preserve">ГИДРОСФЕРА. МИРОВОЙ ОКЕАН — </w:t>
      </w:r>
    </w:p>
    <w:p w:rsidR="00F54291" w:rsidRPr="00A71B8F" w:rsidRDefault="00F54291" w:rsidP="00DD203C">
      <w:r w:rsidRPr="00A71B8F">
        <w:t xml:space="preserve">                    </w:t>
      </w:r>
      <w:r w:rsidR="009F48A2" w:rsidRPr="00A71B8F">
        <w:t xml:space="preserve">ГЛАВНАЯ ЧАСТЬ ГИДРОСФЕРЫ (2 ч) </w:t>
      </w:r>
    </w:p>
    <w:p w:rsidR="00F54291" w:rsidRPr="00A71B8F" w:rsidRDefault="009F48A2" w:rsidP="00DD203C">
      <w:r w:rsidRPr="00A71B8F">
        <w:rPr>
          <w:b/>
        </w:rPr>
        <w:t>Воды Мирового ок</w:t>
      </w:r>
      <w:r w:rsidR="00F54291" w:rsidRPr="00A71B8F">
        <w:rPr>
          <w:b/>
        </w:rPr>
        <w:t>еана. Схема поверхностных тече</w:t>
      </w:r>
      <w:r w:rsidRPr="00A71B8F">
        <w:rPr>
          <w:b/>
        </w:rPr>
        <w:t>ний.</w:t>
      </w:r>
      <w:r w:rsidRPr="00A71B8F">
        <w:t xml:space="preserve"> Роль океана в жизни</w:t>
      </w:r>
      <w:r w:rsidR="00F54291" w:rsidRPr="00A71B8F">
        <w:t xml:space="preserve"> Земли. Происхождение вод Миро</w:t>
      </w:r>
      <w:r w:rsidRPr="00A71B8F">
        <w:t xml:space="preserve">вого океана. Свойства вод океана. Льды в океане. Водные массы. Схема поверхностных течений. </w:t>
      </w:r>
    </w:p>
    <w:p w:rsidR="00F54291" w:rsidRPr="00A71B8F" w:rsidRDefault="009F48A2" w:rsidP="00DD203C">
      <w:r w:rsidRPr="00A71B8F">
        <w:rPr>
          <w:b/>
        </w:rPr>
        <w:t>Жизнь в океане. Взаимодействие океана с атмосферой и сушей.</w:t>
      </w:r>
      <w:r w:rsidRPr="00A71B8F">
        <w:t xml:space="preserve"> Разнообразие морских организмов. Распространение жизни в океане. Биологи</w:t>
      </w:r>
      <w:r w:rsidR="00F54291" w:rsidRPr="00A71B8F">
        <w:t xml:space="preserve">ческие богатства океана. </w:t>
      </w:r>
      <w:proofErr w:type="spellStart"/>
      <w:r w:rsidR="00F54291" w:rsidRPr="00A71B8F">
        <w:t>Взаим</w:t>
      </w:r>
      <w:proofErr w:type="gramStart"/>
      <w:r w:rsidR="00F54291" w:rsidRPr="00A71B8F">
        <w:t>о</w:t>
      </w:r>
      <w:proofErr w:type="spellEnd"/>
      <w:r w:rsidR="00F54291" w:rsidRPr="00A71B8F">
        <w:t>-</w:t>
      </w:r>
      <w:proofErr w:type="gramEnd"/>
      <w:r w:rsidRPr="00A71B8F">
        <w:t xml:space="preserve"> действие океана с атмосферой и сушей. </w:t>
      </w:r>
    </w:p>
    <w:p w:rsidR="00F54291" w:rsidRPr="00A71B8F" w:rsidRDefault="00F54291" w:rsidP="00DD203C">
      <w:r w:rsidRPr="00A71B8F">
        <w:t xml:space="preserve">                    </w:t>
      </w:r>
      <w:r w:rsidR="009F48A2" w:rsidRPr="00A71B8F">
        <w:t xml:space="preserve">ГЕОГРАФИЧЕСКАЯ ОБОЛОЧКА (3 ч) </w:t>
      </w:r>
    </w:p>
    <w:p w:rsidR="00F54291" w:rsidRPr="00A71B8F" w:rsidRDefault="009F48A2" w:rsidP="00DD203C">
      <w:r w:rsidRPr="00A71B8F">
        <w:rPr>
          <w:b/>
        </w:rPr>
        <w:t>Строение и свойства географической оболочки.</w:t>
      </w:r>
      <w:r w:rsidRPr="00A71B8F">
        <w:t xml:space="preserve"> Строение географическ</w:t>
      </w:r>
      <w:r w:rsidR="00F54291" w:rsidRPr="00A71B8F">
        <w:t>ой оболочки. Свойства географи</w:t>
      </w:r>
      <w:r w:rsidRPr="00A71B8F">
        <w:t>ческой оболочки. Кругово</w:t>
      </w:r>
      <w:r w:rsidR="00F54291" w:rsidRPr="00A71B8F">
        <w:t>рот веществ и энергии. Роль жи</w:t>
      </w:r>
      <w:r w:rsidRPr="00A71B8F">
        <w:t xml:space="preserve">вых организмов в формировании природы. </w:t>
      </w:r>
    </w:p>
    <w:p w:rsidR="00F54291" w:rsidRPr="00A71B8F" w:rsidRDefault="009F48A2" w:rsidP="00DD203C">
      <w:r w:rsidRPr="00A71B8F">
        <w:rPr>
          <w:b/>
        </w:rPr>
        <w:t>Природные комплексы суши и океана.</w:t>
      </w:r>
      <w:r w:rsidRPr="00A71B8F">
        <w:t xml:space="preserve"> Природные комплексы суши. Природн</w:t>
      </w:r>
      <w:r w:rsidR="00F54291" w:rsidRPr="00A71B8F">
        <w:t>ые комплексы океана. Разнообра</w:t>
      </w:r>
      <w:r w:rsidRPr="00A71B8F">
        <w:t xml:space="preserve">зие природных комплексов. </w:t>
      </w:r>
    </w:p>
    <w:p w:rsidR="00F54291" w:rsidRPr="00A71B8F" w:rsidRDefault="009F48A2" w:rsidP="00DD203C">
      <w:r w:rsidRPr="00A71B8F">
        <w:rPr>
          <w:b/>
        </w:rPr>
        <w:t>Природная зональность.</w:t>
      </w:r>
      <w:r w:rsidR="00F54291" w:rsidRPr="00A71B8F">
        <w:t xml:space="preserve"> Что такое природная зона? Раз</w:t>
      </w:r>
      <w:r w:rsidRPr="00A71B8F">
        <w:t>нообразие природных зон.</w:t>
      </w:r>
      <w:r w:rsidR="00F54291" w:rsidRPr="00A71B8F">
        <w:t xml:space="preserve"> Закономерность размещения при</w:t>
      </w:r>
      <w:r w:rsidRPr="00A71B8F">
        <w:t>родных зон на Земле. Шир</w:t>
      </w:r>
      <w:r w:rsidR="00F54291" w:rsidRPr="00A71B8F">
        <w:t>отная зональность. Высотная по</w:t>
      </w:r>
      <w:r w:rsidRPr="00A71B8F">
        <w:t xml:space="preserve">ясность. </w:t>
      </w:r>
    </w:p>
    <w:p w:rsidR="00F54291" w:rsidRPr="00A71B8F" w:rsidRDefault="009F48A2" w:rsidP="00DD203C">
      <w:r w:rsidRPr="00A71B8F">
        <w:rPr>
          <w:b/>
        </w:rPr>
        <w:t>Практические работы. 5.</w:t>
      </w:r>
      <w:r w:rsidR="00F54291" w:rsidRPr="00A71B8F">
        <w:t xml:space="preserve"> Анализ карт антропогенных ланд</w:t>
      </w:r>
      <w:r w:rsidRPr="00A71B8F">
        <w:t>шафтов; выявление мате</w:t>
      </w:r>
      <w:r w:rsidR="00F54291" w:rsidRPr="00A71B8F">
        <w:t>риков с самыми большими ареала</w:t>
      </w:r>
      <w:r w:rsidRPr="00A71B8F">
        <w:t xml:space="preserve">ми таких ландшафтов. </w:t>
      </w:r>
    </w:p>
    <w:p w:rsidR="00534717" w:rsidRPr="00A71B8F" w:rsidRDefault="00534717" w:rsidP="00DD203C">
      <w:pPr>
        <w:rPr>
          <w:i/>
        </w:rPr>
      </w:pPr>
    </w:p>
    <w:p w:rsidR="00F54291" w:rsidRPr="00A71B8F" w:rsidRDefault="009F48A2" w:rsidP="00DD203C">
      <w:pPr>
        <w:rPr>
          <w:i/>
        </w:rPr>
      </w:pPr>
      <w:r w:rsidRPr="00A71B8F">
        <w:rPr>
          <w:i/>
        </w:rPr>
        <w:t>Предметные результаты обучения</w:t>
      </w:r>
    </w:p>
    <w:p w:rsidR="00F54291" w:rsidRPr="00A71B8F" w:rsidRDefault="009F48A2" w:rsidP="00DD203C">
      <w:r w:rsidRPr="00A71B8F">
        <w:t xml:space="preserve"> Учащийся должен уметь: </w:t>
      </w:r>
    </w:p>
    <w:p w:rsidR="00F54291" w:rsidRPr="00A71B8F" w:rsidRDefault="009F48A2" w:rsidP="00DD203C">
      <w:proofErr w:type="gramStart"/>
      <w:r w:rsidRPr="00A71B8F">
        <w:t>называть и показывать на карте крупные формы рельефа и объяснять зависимость крупных форм рельефа от строения земной коры; объяснять зональность в</w:t>
      </w:r>
      <w:r w:rsidR="00F54291" w:rsidRPr="00A71B8F">
        <w:t xml:space="preserve"> распределении температуры воз</w:t>
      </w:r>
      <w:r w:rsidRPr="00A71B8F">
        <w:t>духа, атмосферного давления, осадков; называть типы возду</w:t>
      </w:r>
      <w:r w:rsidR="00F54291" w:rsidRPr="00A71B8F">
        <w:t>шных масс и некоторые их харак</w:t>
      </w:r>
      <w:r w:rsidRPr="00A71B8F">
        <w:t>теристики; делать простейшие описания климата отдельных к</w:t>
      </w:r>
      <w:r w:rsidR="00F54291" w:rsidRPr="00A71B8F">
        <w:t>ли</w:t>
      </w:r>
      <w:r w:rsidRPr="00A71B8F">
        <w:t xml:space="preserve">матических поясов; показывать океаны и </w:t>
      </w:r>
      <w:r w:rsidR="00F54291" w:rsidRPr="00A71B8F">
        <w:t>некоторые моря, течения, объяс</w:t>
      </w:r>
      <w:r w:rsidRPr="00A71B8F">
        <w:t>нять изменения свойств океанических вод;</w:t>
      </w:r>
      <w:proofErr w:type="gramEnd"/>
      <w:r w:rsidRPr="00A71B8F">
        <w:t xml:space="preserve"> приводить примеры влияния Мирового океана на природу материков; приводить примеры природных комплексов; составлять простейшие схемы взаимоде</w:t>
      </w:r>
      <w:r w:rsidR="00F54291" w:rsidRPr="00A71B8F">
        <w:t>йствия природ</w:t>
      </w:r>
      <w:r w:rsidRPr="00A71B8F">
        <w:t xml:space="preserve">ных комплексов. </w:t>
      </w:r>
    </w:p>
    <w:p w:rsidR="00F54291" w:rsidRPr="00A71B8F" w:rsidRDefault="00F54291" w:rsidP="00DD203C">
      <w:pPr>
        <w:rPr>
          <w:b/>
        </w:rPr>
      </w:pPr>
      <w:r w:rsidRPr="00A71B8F">
        <w:t xml:space="preserve">                      </w:t>
      </w:r>
      <w:r w:rsidRPr="00A71B8F">
        <w:rPr>
          <w:b/>
        </w:rPr>
        <w:t>НАСЕЛЕНИЕ ЗЕМЛИ (3 Ч)</w:t>
      </w:r>
    </w:p>
    <w:p w:rsidR="00F54291" w:rsidRPr="00A71B8F" w:rsidRDefault="009F48A2" w:rsidP="00DD203C">
      <w:r w:rsidRPr="00A71B8F">
        <w:t xml:space="preserve"> </w:t>
      </w:r>
      <w:r w:rsidRPr="00A71B8F">
        <w:rPr>
          <w:b/>
        </w:rPr>
        <w:t>Численность насе</w:t>
      </w:r>
      <w:r w:rsidR="00F54291" w:rsidRPr="00A71B8F">
        <w:rPr>
          <w:b/>
        </w:rPr>
        <w:t>ления Земли. Размещение населе</w:t>
      </w:r>
      <w:r w:rsidRPr="00A71B8F">
        <w:rPr>
          <w:b/>
        </w:rPr>
        <w:t>ния</w:t>
      </w:r>
      <w:r w:rsidRPr="00A71B8F">
        <w:t>. Факторы, влияющие н</w:t>
      </w:r>
      <w:r w:rsidR="00F54291" w:rsidRPr="00A71B8F">
        <w:t>а численность населения. Разме</w:t>
      </w:r>
      <w:r w:rsidRPr="00A71B8F">
        <w:t xml:space="preserve">щение людей на Земле. </w:t>
      </w:r>
    </w:p>
    <w:p w:rsidR="00F54291" w:rsidRPr="00A71B8F" w:rsidRDefault="009F48A2" w:rsidP="00DD203C">
      <w:r w:rsidRPr="00A71B8F">
        <w:rPr>
          <w:b/>
        </w:rPr>
        <w:t xml:space="preserve">Народы и религии мира. </w:t>
      </w:r>
      <w:r w:rsidRPr="00A71B8F">
        <w:t xml:space="preserve">Этнический состав населения мира. Мировые и национальные религии. </w:t>
      </w:r>
    </w:p>
    <w:p w:rsidR="00F54291" w:rsidRPr="00A71B8F" w:rsidRDefault="009F48A2" w:rsidP="00DD203C">
      <w:r w:rsidRPr="00A71B8F">
        <w:rPr>
          <w:b/>
        </w:rPr>
        <w:t>Хозяйственная деятел</w:t>
      </w:r>
      <w:r w:rsidR="00F54291" w:rsidRPr="00A71B8F">
        <w:rPr>
          <w:b/>
        </w:rPr>
        <w:t>ьность людей. Городское и сель</w:t>
      </w:r>
      <w:r w:rsidRPr="00A71B8F">
        <w:rPr>
          <w:b/>
        </w:rPr>
        <w:t>ское население.</w:t>
      </w:r>
      <w:r w:rsidRPr="00A71B8F">
        <w:t xml:space="preserve"> Основные виды хозяйственной деятельности людей. Их влияние на природные комплексы. Комплексные карты. Городское и сельск</w:t>
      </w:r>
      <w:r w:rsidR="00F54291" w:rsidRPr="00A71B8F">
        <w:t>ое население. Культурно-историче</w:t>
      </w:r>
      <w:r w:rsidRPr="00A71B8F">
        <w:t xml:space="preserve">ские регионы мира. Многообразие стран, их основные типы. </w:t>
      </w:r>
    </w:p>
    <w:p w:rsidR="00F54291" w:rsidRPr="00A71B8F" w:rsidRDefault="009F48A2" w:rsidP="00DD203C">
      <w:r w:rsidRPr="00A71B8F">
        <w:rPr>
          <w:b/>
        </w:rPr>
        <w:t>Практические работы. 6.</w:t>
      </w:r>
      <w:r w:rsidR="00F54291" w:rsidRPr="00A71B8F">
        <w:t xml:space="preserve"> </w:t>
      </w:r>
      <w:proofErr w:type="gramStart"/>
      <w:r w:rsidR="00F54291" w:rsidRPr="00A71B8F">
        <w:t>Сравнительное</w:t>
      </w:r>
      <w:proofErr w:type="gramEnd"/>
      <w:r w:rsidR="00F54291" w:rsidRPr="00A71B8F">
        <w:t xml:space="preserve"> описания числен</w:t>
      </w:r>
      <w:r w:rsidRPr="00A71B8F">
        <w:t xml:space="preserve">ности, плотности и динамики населения материков и стран мира. </w:t>
      </w:r>
      <w:r w:rsidRPr="00A71B8F">
        <w:rPr>
          <w:b/>
        </w:rPr>
        <w:t>7.</w:t>
      </w:r>
      <w:r w:rsidRPr="00A71B8F">
        <w:t xml:space="preserve"> Моделирование на контурной карте размещения крупнейших этносов и ма</w:t>
      </w:r>
      <w:r w:rsidR="00F54291" w:rsidRPr="00A71B8F">
        <w:t>лых народов, а также крупных го</w:t>
      </w:r>
      <w:r w:rsidRPr="00A71B8F">
        <w:t xml:space="preserve">родов. </w:t>
      </w:r>
    </w:p>
    <w:p w:rsidR="00F54291" w:rsidRPr="00A71B8F" w:rsidRDefault="009F48A2" w:rsidP="00DD203C">
      <w:pPr>
        <w:rPr>
          <w:i/>
        </w:rPr>
      </w:pPr>
      <w:r w:rsidRPr="00A71B8F">
        <w:rPr>
          <w:i/>
        </w:rPr>
        <w:t>Предметные результаты обучения</w:t>
      </w:r>
    </w:p>
    <w:p w:rsidR="00F54291" w:rsidRPr="00A71B8F" w:rsidRDefault="009F48A2" w:rsidP="00DD203C">
      <w:r w:rsidRPr="00A71B8F">
        <w:t xml:space="preserve"> Учащийся должен уметь: </w:t>
      </w:r>
    </w:p>
    <w:p w:rsidR="004906E5" w:rsidRPr="00A71B8F" w:rsidRDefault="009F48A2" w:rsidP="00DD203C">
      <w:r w:rsidRPr="00A71B8F">
        <w:t>рассказывать об основных путях расселения человека по материкам, главных област</w:t>
      </w:r>
      <w:r w:rsidR="004906E5" w:rsidRPr="00A71B8F">
        <w:t>ях расселения, разнообразии ви</w:t>
      </w:r>
      <w:r w:rsidRPr="00A71B8F">
        <w:t xml:space="preserve">дов хозяйственной деятельности людей; читать комплексную карту; показывать наиболее крупные страны мира. </w:t>
      </w:r>
    </w:p>
    <w:p w:rsidR="004906E5" w:rsidRPr="00A71B8F" w:rsidRDefault="004906E5" w:rsidP="00DD203C">
      <w:pPr>
        <w:rPr>
          <w:b/>
        </w:rPr>
      </w:pPr>
      <w:r w:rsidRPr="00A71B8F">
        <w:t xml:space="preserve">                </w:t>
      </w:r>
      <w:r w:rsidRPr="00A71B8F">
        <w:rPr>
          <w:b/>
        </w:rPr>
        <w:t xml:space="preserve">ОКЕАНЫ И МАТЕРИКИ (50 Ч) </w:t>
      </w:r>
    </w:p>
    <w:p w:rsidR="004906E5" w:rsidRPr="00A71B8F" w:rsidRDefault="004906E5" w:rsidP="00DD203C">
      <w:r w:rsidRPr="00A71B8F">
        <w:lastRenderedPageBreak/>
        <w:t xml:space="preserve">                 </w:t>
      </w:r>
      <w:r w:rsidR="009F48A2" w:rsidRPr="00A71B8F">
        <w:t>ОКЕАНЫ (2 ч)</w:t>
      </w:r>
    </w:p>
    <w:p w:rsidR="004906E5" w:rsidRPr="00A71B8F" w:rsidRDefault="009F48A2" w:rsidP="00DD203C">
      <w:r w:rsidRPr="00A71B8F">
        <w:t xml:space="preserve"> </w:t>
      </w:r>
      <w:r w:rsidRPr="00A71B8F">
        <w:rPr>
          <w:b/>
        </w:rPr>
        <w:t>Тихий</w:t>
      </w:r>
      <w:r w:rsidR="004906E5" w:rsidRPr="00A71B8F">
        <w:rPr>
          <w:b/>
        </w:rPr>
        <w:t xml:space="preserve"> океан, Индийский океан</w:t>
      </w:r>
      <w:r w:rsidR="004906E5" w:rsidRPr="00A71B8F">
        <w:t>.</w:t>
      </w:r>
    </w:p>
    <w:p w:rsidR="004906E5" w:rsidRPr="00A71B8F" w:rsidRDefault="009F48A2" w:rsidP="00DD203C">
      <w:r w:rsidRPr="00A71B8F">
        <w:rPr>
          <w:b/>
        </w:rPr>
        <w:t xml:space="preserve">Атлантический </w:t>
      </w:r>
      <w:r w:rsidR="004906E5" w:rsidRPr="00A71B8F">
        <w:rPr>
          <w:b/>
        </w:rPr>
        <w:t>океан, Северный Ледовитый океан</w:t>
      </w:r>
      <w:r w:rsidRPr="00A71B8F">
        <w:rPr>
          <w:b/>
        </w:rPr>
        <w:t>.</w:t>
      </w:r>
      <w:r w:rsidR="004906E5" w:rsidRPr="00A71B8F">
        <w:t xml:space="preserve"> </w:t>
      </w:r>
      <w:r w:rsidRPr="00A71B8F">
        <w:t xml:space="preserve"> Особенности географического положения. Из истории исследования океанов. Особенности природы. Виды хозяйственной деятельности в каждом из океанов. </w:t>
      </w:r>
    </w:p>
    <w:p w:rsidR="004906E5" w:rsidRPr="00A71B8F" w:rsidRDefault="009F48A2" w:rsidP="00DD203C">
      <w:r w:rsidRPr="00A71B8F">
        <w:rPr>
          <w:b/>
        </w:rPr>
        <w:t>Практические работы. 8.</w:t>
      </w:r>
      <w:r w:rsidRPr="00A71B8F">
        <w:t xml:space="preserve"> В</w:t>
      </w:r>
      <w:r w:rsidR="004906E5" w:rsidRPr="00A71B8F">
        <w:t>ыявление и отражение на контур</w:t>
      </w:r>
      <w:r w:rsidRPr="00A71B8F">
        <w:t>ной карте транспортной, п</w:t>
      </w:r>
      <w:r w:rsidR="004906E5" w:rsidRPr="00A71B8F">
        <w:t>ромысловой, сырьевой, рекреаци</w:t>
      </w:r>
      <w:r w:rsidRPr="00A71B8F">
        <w:t xml:space="preserve">онной и других функций одного из океанов (по выбору). </w:t>
      </w:r>
      <w:r w:rsidRPr="00A71B8F">
        <w:rPr>
          <w:b/>
        </w:rPr>
        <w:t>9.</w:t>
      </w:r>
      <w:r w:rsidRPr="00A71B8F">
        <w:t xml:space="preserve"> Описание по картам и другим источникам информации особенностей географичес</w:t>
      </w:r>
      <w:r w:rsidR="004906E5" w:rsidRPr="00A71B8F">
        <w:t>кого положения, природы и насе</w:t>
      </w:r>
      <w:r w:rsidRPr="00A71B8F">
        <w:t xml:space="preserve">ления одного из крупных островов (по выбору). </w:t>
      </w:r>
    </w:p>
    <w:p w:rsidR="004906E5" w:rsidRPr="00A71B8F" w:rsidRDefault="004906E5" w:rsidP="00DD203C">
      <w:r w:rsidRPr="00A71B8F">
        <w:t xml:space="preserve">                </w:t>
      </w:r>
      <w:r w:rsidR="009F48A2" w:rsidRPr="00A71B8F">
        <w:t xml:space="preserve">ЮЖНЫЕ МАТЕРИКИ (1 ч) </w:t>
      </w:r>
    </w:p>
    <w:p w:rsidR="004906E5" w:rsidRPr="00A71B8F" w:rsidRDefault="009F48A2" w:rsidP="00DD203C">
      <w:r w:rsidRPr="00A71B8F">
        <w:rPr>
          <w:b/>
        </w:rPr>
        <w:t xml:space="preserve">Общие особенности природы южных материков. </w:t>
      </w:r>
      <w:r w:rsidR="004906E5" w:rsidRPr="00A71B8F">
        <w:rPr>
          <w:b/>
        </w:rPr>
        <w:t xml:space="preserve"> </w:t>
      </w:r>
      <w:r w:rsidRPr="00A71B8F">
        <w:t>Особенности географи</w:t>
      </w:r>
      <w:r w:rsidR="004906E5" w:rsidRPr="00A71B8F">
        <w:t>ческого положения южных матери</w:t>
      </w:r>
      <w:r w:rsidRPr="00A71B8F">
        <w:t>ков. Общие черты рельефа. Общие особенности климата и внутренних вод. Общие о</w:t>
      </w:r>
      <w:r w:rsidR="004906E5" w:rsidRPr="00A71B8F">
        <w:t>собенности расположения природ</w:t>
      </w:r>
      <w:r w:rsidRPr="00A71B8F">
        <w:t xml:space="preserve">ных зон. Почвенная карта. </w:t>
      </w:r>
      <w:r w:rsidR="004906E5" w:rsidRPr="00A71B8F">
        <w:t xml:space="preserve">  </w:t>
      </w:r>
    </w:p>
    <w:p w:rsidR="004906E5" w:rsidRPr="00A71B8F" w:rsidRDefault="004906E5" w:rsidP="00DD203C">
      <w:r w:rsidRPr="00A71B8F">
        <w:t xml:space="preserve">               </w:t>
      </w:r>
      <w:r w:rsidR="009F48A2" w:rsidRPr="00A71B8F">
        <w:t xml:space="preserve">АФРИКА (10 ч) </w:t>
      </w:r>
    </w:p>
    <w:p w:rsidR="004906E5" w:rsidRPr="00A71B8F" w:rsidRDefault="009F48A2" w:rsidP="00DD203C">
      <w:r w:rsidRPr="00A71B8F">
        <w:rPr>
          <w:b/>
        </w:rPr>
        <w:t xml:space="preserve">Географическое положение. Исследования Африки. </w:t>
      </w:r>
      <w:r w:rsidRPr="00A71B8F">
        <w:t>Географическое положение. Исследов</w:t>
      </w:r>
      <w:r w:rsidR="004906E5" w:rsidRPr="00A71B8F">
        <w:t>ание Африки зарубеж</w:t>
      </w:r>
      <w:r w:rsidRPr="00A71B8F">
        <w:t xml:space="preserve">ными путешественниками. Исследование Африки русскими путешественниками и учеными. </w:t>
      </w:r>
    </w:p>
    <w:p w:rsidR="004906E5" w:rsidRPr="00A71B8F" w:rsidRDefault="009F48A2" w:rsidP="00DD203C">
      <w:r w:rsidRPr="00A71B8F">
        <w:rPr>
          <w:b/>
        </w:rPr>
        <w:t>Рельеф и полезные ис</w:t>
      </w:r>
      <w:r w:rsidR="004906E5" w:rsidRPr="00A71B8F">
        <w:rPr>
          <w:b/>
        </w:rPr>
        <w:t>копаемые.</w:t>
      </w:r>
      <w:r w:rsidR="004906E5" w:rsidRPr="00A71B8F">
        <w:t xml:space="preserve"> Основные формы релье</w:t>
      </w:r>
      <w:r w:rsidRPr="00A71B8F">
        <w:t xml:space="preserve">фа. Формирование рельефа под влиянием внутренних и внешних процессов. Размещение месторождений полезных ископаемых. </w:t>
      </w:r>
    </w:p>
    <w:p w:rsidR="004906E5" w:rsidRPr="00A71B8F" w:rsidRDefault="009F48A2" w:rsidP="00DD203C">
      <w:r w:rsidRPr="00A71B8F">
        <w:rPr>
          <w:b/>
        </w:rPr>
        <w:t xml:space="preserve">Климат. Внутренние воды. </w:t>
      </w:r>
      <w:r w:rsidR="004906E5" w:rsidRPr="00A71B8F">
        <w:t>Климатические пояса Афри</w:t>
      </w:r>
      <w:r w:rsidRPr="00A71B8F">
        <w:t xml:space="preserve">ки. Внутренние воды Африки. Основные речные системы. Значение рек и озер в жизни населения. </w:t>
      </w:r>
    </w:p>
    <w:p w:rsidR="004906E5" w:rsidRPr="00A71B8F" w:rsidRDefault="009F48A2" w:rsidP="00DD203C">
      <w:r w:rsidRPr="00A71B8F">
        <w:rPr>
          <w:b/>
        </w:rPr>
        <w:t>Природные зоны.</w:t>
      </w:r>
      <w:r w:rsidRPr="00A71B8F">
        <w:t xml:space="preserve"> Проявление широтной зональности на материке. Основные черты природных зон.</w:t>
      </w:r>
    </w:p>
    <w:p w:rsidR="00791CE3" w:rsidRPr="00A71B8F" w:rsidRDefault="009F48A2" w:rsidP="00DD203C">
      <w:r w:rsidRPr="00A71B8F">
        <w:t xml:space="preserve"> </w:t>
      </w:r>
      <w:r w:rsidRPr="00A71B8F">
        <w:rPr>
          <w:b/>
        </w:rPr>
        <w:t>Влияние человека н</w:t>
      </w:r>
      <w:r w:rsidR="004906E5" w:rsidRPr="00A71B8F">
        <w:rPr>
          <w:b/>
        </w:rPr>
        <w:t>а природу. Заповедники и нацио</w:t>
      </w:r>
      <w:r w:rsidRPr="00A71B8F">
        <w:rPr>
          <w:b/>
        </w:rPr>
        <w:t>нальные парки.</w:t>
      </w:r>
      <w:r w:rsidRPr="00A71B8F">
        <w:t xml:space="preserve"> Влияние человека на природу. Стихийные бедствия. Заповедники и национальные парки. </w:t>
      </w:r>
      <w:r w:rsidRPr="00A71B8F">
        <w:rPr>
          <w:b/>
        </w:rPr>
        <w:t>Население.</w:t>
      </w:r>
      <w:r w:rsidRPr="00A71B8F">
        <w:t xml:space="preserve"> Население Африки. Размещение населения. Колониальное прошлое материка. </w:t>
      </w:r>
      <w:r w:rsidRPr="00A71B8F">
        <w:rPr>
          <w:b/>
        </w:rPr>
        <w:t>Страны Северной Африки. Алжир.</w:t>
      </w:r>
      <w:r w:rsidR="00791CE3" w:rsidRPr="00A71B8F">
        <w:t xml:space="preserve"> Общая характеристи</w:t>
      </w:r>
      <w:r w:rsidRPr="00A71B8F">
        <w:t xml:space="preserve">ка региона. Географическое положение, природа, население, хозяйство Алжира. </w:t>
      </w:r>
    </w:p>
    <w:p w:rsidR="00791CE3" w:rsidRPr="00A71B8F" w:rsidRDefault="009F48A2" w:rsidP="00DD203C">
      <w:r w:rsidRPr="00A71B8F">
        <w:rPr>
          <w:b/>
        </w:rPr>
        <w:t>Страны Западной и Центральной Африки. Нигерия.</w:t>
      </w:r>
      <w:r w:rsidR="00791CE3" w:rsidRPr="00A71B8F">
        <w:t xml:space="preserve"> Об</w:t>
      </w:r>
      <w:r w:rsidRPr="00A71B8F">
        <w:t xml:space="preserve">щая характеристика региона. Географическое положение, природа, население, хозяйство Нигерии. </w:t>
      </w:r>
    </w:p>
    <w:p w:rsidR="00791CE3" w:rsidRPr="00A71B8F" w:rsidRDefault="009F48A2" w:rsidP="00DD203C">
      <w:r w:rsidRPr="00A71B8F">
        <w:rPr>
          <w:b/>
        </w:rPr>
        <w:t>Страны Восточной Африки. Эфиопия.</w:t>
      </w:r>
      <w:r w:rsidR="00791CE3" w:rsidRPr="00A71B8F">
        <w:t xml:space="preserve"> Общая харак</w:t>
      </w:r>
      <w:r w:rsidRPr="00A71B8F">
        <w:t>теристика региона. Географ</w:t>
      </w:r>
      <w:r w:rsidR="00791CE3" w:rsidRPr="00A71B8F">
        <w:t>ическое положение, природа, на</w:t>
      </w:r>
      <w:r w:rsidRPr="00A71B8F">
        <w:t xml:space="preserve">селение, хозяйство Эфиопии. </w:t>
      </w:r>
    </w:p>
    <w:p w:rsidR="00791CE3" w:rsidRPr="00A71B8F" w:rsidRDefault="009F48A2" w:rsidP="00DD203C">
      <w:r w:rsidRPr="00A71B8F">
        <w:rPr>
          <w:b/>
        </w:rPr>
        <w:t>Страны Южной Афр</w:t>
      </w:r>
      <w:r w:rsidR="00791CE3" w:rsidRPr="00A71B8F">
        <w:rPr>
          <w:b/>
        </w:rPr>
        <w:t>ики. Южно</w:t>
      </w:r>
      <w:r w:rsidR="00791CE3" w:rsidRPr="00A71B8F">
        <w:rPr>
          <w:b/>
        </w:rPr>
        <w:noBreakHyphen/>
        <w:t>Африканская Республи</w:t>
      </w:r>
      <w:r w:rsidRPr="00A71B8F">
        <w:rPr>
          <w:b/>
        </w:rPr>
        <w:t>ка.</w:t>
      </w:r>
      <w:r w:rsidRPr="00A71B8F">
        <w:t xml:space="preserve"> Общая характеристика </w:t>
      </w:r>
      <w:r w:rsidR="00791CE3" w:rsidRPr="00A71B8F">
        <w:t>региона. Географическое положе</w:t>
      </w:r>
      <w:r w:rsidRPr="00A71B8F">
        <w:t>ние, природа</w:t>
      </w:r>
      <w:r w:rsidR="00791CE3" w:rsidRPr="00A71B8F">
        <w:t>, население, хозяйство Южно-</w:t>
      </w:r>
      <w:r w:rsidRPr="00A71B8F">
        <w:t xml:space="preserve">Африканской Республики. </w:t>
      </w:r>
    </w:p>
    <w:p w:rsidR="00791CE3" w:rsidRPr="00A71B8F" w:rsidRDefault="009F48A2" w:rsidP="00DD203C">
      <w:r w:rsidRPr="00A71B8F">
        <w:rPr>
          <w:b/>
        </w:rPr>
        <w:t>Практические работы. 10.</w:t>
      </w:r>
      <w:r w:rsidR="00791CE3" w:rsidRPr="00A71B8F">
        <w:t xml:space="preserve"> Определение по картам природ</w:t>
      </w:r>
      <w:r w:rsidRPr="00A71B8F">
        <w:t>ных бога</w:t>
      </w:r>
      <w:proofErr w:type="gramStart"/>
      <w:r w:rsidRPr="00A71B8F">
        <w:t>тств стр</w:t>
      </w:r>
      <w:proofErr w:type="gramEnd"/>
      <w:r w:rsidRPr="00A71B8F">
        <w:t xml:space="preserve">ан Центральной Африки. </w:t>
      </w:r>
      <w:r w:rsidRPr="00A71B8F">
        <w:rPr>
          <w:b/>
        </w:rPr>
        <w:t xml:space="preserve">11. </w:t>
      </w:r>
      <w:r w:rsidRPr="00A71B8F">
        <w:t xml:space="preserve">Определение по картам основных видов деятельности населения стран Южной Африки. </w:t>
      </w:r>
      <w:r w:rsidRPr="00A71B8F">
        <w:rPr>
          <w:b/>
        </w:rPr>
        <w:t>12.</w:t>
      </w:r>
      <w:r w:rsidRPr="00A71B8F">
        <w:t xml:space="preserve"> Оценка географического</w:t>
      </w:r>
      <w:r w:rsidR="00791CE3" w:rsidRPr="00A71B8F">
        <w:t xml:space="preserve"> положе</w:t>
      </w:r>
      <w:r w:rsidRPr="00A71B8F">
        <w:t xml:space="preserve">ния, планировки и внешнего облика крупнейших городов Африки. </w:t>
      </w:r>
    </w:p>
    <w:p w:rsidR="00791CE3" w:rsidRPr="00A71B8F" w:rsidRDefault="00FB6538" w:rsidP="00DD203C">
      <w:r w:rsidRPr="00A71B8F">
        <w:t xml:space="preserve">                        </w:t>
      </w:r>
      <w:r w:rsidR="009F48A2" w:rsidRPr="00A71B8F">
        <w:t>АВСТРАЛИЯ</w:t>
      </w:r>
      <w:r w:rsidRPr="00A71B8F">
        <w:t xml:space="preserve"> И ОКЕАНИЯ  (5</w:t>
      </w:r>
      <w:r w:rsidR="009F48A2" w:rsidRPr="00A71B8F">
        <w:t xml:space="preserve"> ч) </w:t>
      </w:r>
    </w:p>
    <w:p w:rsidR="00FB6538" w:rsidRPr="00A71B8F" w:rsidRDefault="009F48A2" w:rsidP="00DD203C">
      <w:r w:rsidRPr="00A71B8F">
        <w:rPr>
          <w:b/>
        </w:rPr>
        <w:t>Географическое положение</w:t>
      </w:r>
      <w:r w:rsidR="00FB6538" w:rsidRPr="00A71B8F">
        <w:rPr>
          <w:b/>
        </w:rPr>
        <w:t xml:space="preserve"> Австралии</w:t>
      </w:r>
      <w:r w:rsidRPr="00A71B8F">
        <w:rPr>
          <w:b/>
        </w:rPr>
        <w:t>. История открытия. Рельеф и полезные ископаемые.</w:t>
      </w:r>
      <w:r w:rsidR="00FB6538" w:rsidRPr="00A71B8F">
        <w:t xml:space="preserve"> Своеобразие географиче</w:t>
      </w:r>
      <w:r w:rsidRPr="00A71B8F">
        <w:t>ского положения материка</w:t>
      </w:r>
      <w:r w:rsidR="00FB6538" w:rsidRPr="00A71B8F">
        <w:t>. История открытия и исследова</w:t>
      </w:r>
      <w:r w:rsidRPr="00A71B8F">
        <w:t>ния. Особенности рельеф</w:t>
      </w:r>
      <w:r w:rsidR="00FB6538" w:rsidRPr="00A71B8F">
        <w:t>а. Размещение месторождений по</w:t>
      </w:r>
      <w:r w:rsidRPr="00A71B8F">
        <w:t xml:space="preserve">лезных ископаемых. </w:t>
      </w:r>
      <w:r w:rsidRPr="00A71B8F">
        <w:rPr>
          <w:b/>
        </w:rPr>
        <w:t>Климат</w:t>
      </w:r>
      <w:r w:rsidR="00FB6538" w:rsidRPr="00A71B8F">
        <w:rPr>
          <w:b/>
        </w:rPr>
        <w:t xml:space="preserve"> Австралии</w:t>
      </w:r>
      <w:r w:rsidRPr="00A71B8F">
        <w:rPr>
          <w:b/>
        </w:rPr>
        <w:t>. Внутренние воды.</w:t>
      </w:r>
      <w:r w:rsidRPr="00A71B8F">
        <w:t xml:space="preserve"> Факторы, определяющие особенности климата мате</w:t>
      </w:r>
      <w:r w:rsidR="00FB6538" w:rsidRPr="00A71B8F">
        <w:t>рика. Климатические пояса и об</w:t>
      </w:r>
      <w:r w:rsidRPr="00A71B8F">
        <w:t>ласти. Внутренние воды</w:t>
      </w:r>
      <w:r w:rsidR="00FB6538" w:rsidRPr="00A71B8F">
        <w:t>.</w:t>
      </w:r>
    </w:p>
    <w:p w:rsidR="00FB6538" w:rsidRPr="00A71B8F" w:rsidRDefault="009F48A2" w:rsidP="00DD203C">
      <w:r w:rsidRPr="00A71B8F">
        <w:t xml:space="preserve"> </w:t>
      </w:r>
      <w:r w:rsidRPr="00A71B8F">
        <w:rPr>
          <w:b/>
        </w:rPr>
        <w:t>Природные зоны</w:t>
      </w:r>
      <w:r w:rsidR="00FB6538" w:rsidRPr="00A71B8F">
        <w:rPr>
          <w:b/>
        </w:rPr>
        <w:t xml:space="preserve"> Австралии</w:t>
      </w:r>
      <w:r w:rsidRPr="00A71B8F">
        <w:rPr>
          <w:b/>
        </w:rPr>
        <w:t>. Своеобразие органического мира.</w:t>
      </w:r>
      <w:r w:rsidRPr="00A71B8F">
        <w:t xml:space="preserve"> Проявление широтной з</w:t>
      </w:r>
      <w:r w:rsidR="00FB6538" w:rsidRPr="00A71B8F">
        <w:t>ональности в размещении природ</w:t>
      </w:r>
      <w:r w:rsidRPr="00A71B8F">
        <w:t xml:space="preserve">ных зон. Своеобразие органического мира. </w:t>
      </w:r>
      <w:r w:rsidRPr="00A71B8F">
        <w:rPr>
          <w:b/>
        </w:rPr>
        <w:t>Австралийский Союз.</w:t>
      </w:r>
      <w:r w:rsidRPr="00A71B8F">
        <w:t xml:space="preserve"> </w:t>
      </w:r>
      <w:r w:rsidR="00FB6538" w:rsidRPr="00A71B8F">
        <w:t>Хозяйство Австралийского Союза. Изменение природы человеком.</w:t>
      </w:r>
    </w:p>
    <w:p w:rsidR="00FB6538" w:rsidRPr="00A71B8F" w:rsidRDefault="00FB6538" w:rsidP="00DD203C">
      <w:r w:rsidRPr="00A71B8F">
        <w:rPr>
          <w:b/>
        </w:rPr>
        <w:lastRenderedPageBreak/>
        <w:t>Океания.  Природа, население и страны.</w:t>
      </w:r>
      <w:r w:rsidRPr="00A71B8F">
        <w:t xml:space="preserve"> Географическое положение. Из истории открытия и исследования. Особенности природы. Население и страны. Памятники природного и культурного наследия.</w:t>
      </w:r>
    </w:p>
    <w:p w:rsidR="00FB6538" w:rsidRPr="00A71B8F" w:rsidRDefault="009F48A2" w:rsidP="00DD203C">
      <w:r w:rsidRPr="00A71B8F">
        <w:rPr>
          <w:b/>
        </w:rPr>
        <w:t>Практические работы. 13.</w:t>
      </w:r>
      <w:r w:rsidRPr="00A71B8F">
        <w:t xml:space="preserve"> Сравнительная характеристика природы, населения и его хозяйственной деятельности двух регионов Австралии (по выбору). </w:t>
      </w:r>
    </w:p>
    <w:p w:rsidR="00FB6538" w:rsidRPr="00A71B8F" w:rsidRDefault="00FB6538" w:rsidP="00DD203C"/>
    <w:p w:rsidR="00FB6538" w:rsidRPr="00A71B8F" w:rsidRDefault="009F48A2" w:rsidP="00DD203C">
      <w:r w:rsidRPr="00A71B8F">
        <w:t xml:space="preserve"> </w:t>
      </w:r>
      <w:r w:rsidR="00FB6538" w:rsidRPr="00A71B8F">
        <w:t xml:space="preserve">                     </w:t>
      </w:r>
      <w:r w:rsidRPr="00A71B8F">
        <w:t xml:space="preserve">ЮЖНАЯ АМЕРИКА (7 ч) </w:t>
      </w:r>
    </w:p>
    <w:p w:rsidR="00386BE7" w:rsidRPr="00A71B8F" w:rsidRDefault="009F48A2" w:rsidP="00DD203C">
      <w:r w:rsidRPr="00A71B8F">
        <w:rPr>
          <w:b/>
        </w:rPr>
        <w:t>Географическое положение. Из истории открытия и исследования материка.</w:t>
      </w:r>
      <w:r w:rsidR="00386BE7" w:rsidRPr="00A71B8F">
        <w:t xml:space="preserve"> Географическое положение. Ис</w:t>
      </w:r>
      <w:r w:rsidRPr="00A71B8F">
        <w:t xml:space="preserve">тория открытия и исследования материка. </w:t>
      </w:r>
    </w:p>
    <w:p w:rsidR="00386BE7" w:rsidRPr="00A71B8F" w:rsidRDefault="009F48A2" w:rsidP="00DD203C">
      <w:r w:rsidRPr="00A71B8F">
        <w:rPr>
          <w:b/>
        </w:rPr>
        <w:t>Рельеф и полезные ископаемые.</w:t>
      </w:r>
      <w:r w:rsidRPr="00A71B8F">
        <w:t xml:space="preserve"> История формирования основных форм рельеф</w:t>
      </w:r>
      <w:r w:rsidR="00386BE7" w:rsidRPr="00A71B8F">
        <w:t>а материка. Закономерности раз</w:t>
      </w:r>
      <w:r w:rsidRPr="00A71B8F">
        <w:t>мещения равнин и склад</w:t>
      </w:r>
      <w:r w:rsidR="00386BE7" w:rsidRPr="00A71B8F">
        <w:t>чатых поясов, месторождений по</w:t>
      </w:r>
      <w:r w:rsidRPr="00A71B8F">
        <w:t xml:space="preserve">лезных ископаемых. </w:t>
      </w:r>
    </w:p>
    <w:p w:rsidR="00386BE7" w:rsidRPr="00A71B8F" w:rsidRDefault="009F48A2" w:rsidP="00DD203C">
      <w:r w:rsidRPr="00A71B8F">
        <w:rPr>
          <w:b/>
        </w:rPr>
        <w:t>Климат. Внутренние воды.</w:t>
      </w:r>
      <w:r w:rsidR="00386BE7" w:rsidRPr="00A71B8F">
        <w:t xml:space="preserve"> Климатообразующие факто</w:t>
      </w:r>
      <w:r w:rsidRPr="00A71B8F">
        <w:t xml:space="preserve">ры. Климатические пояса и области. Внутренние воды. Реки как производные рельефа и климата материка. </w:t>
      </w:r>
      <w:r w:rsidRPr="00A71B8F">
        <w:rPr>
          <w:b/>
        </w:rPr>
        <w:t>Природные зоны.</w:t>
      </w:r>
      <w:r w:rsidRPr="00A71B8F">
        <w:t xml:space="preserve"> Сво</w:t>
      </w:r>
      <w:r w:rsidR="00386BE7" w:rsidRPr="00A71B8F">
        <w:t>еобразие органического мира ма</w:t>
      </w:r>
      <w:r w:rsidRPr="00A71B8F">
        <w:t>терика. Высотная поясность в Андах. Изменения природы материка под влиянием дея</w:t>
      </w:r>
      <w:r w:rsidR="00386BE7" w:rsidRPr="00A71B8F">
        <w:t>тельности человека. Охрана при</w:t>
      </w:r>
      <w:r w:rsidRPr="00A71B8F">
        <w:t xml:space="preserve">роды. </w:t>
      </w:r>
    </w:p>
    <w:p w:rsidR="00386BE7" w:rsidRPr="00A71B8F" w:rsidRDefault="009F48A2" w:rsidP="00DD203C">
      <w:r w:rsidRPr="00A71B8F">
        <w:rPr>
          <w:b/>
        </w:rPr>
        <w:t>Население.</w:t>
      </w:r>
      <w:r w:rsidRPr="00A71B8F">
        <w:t xml:space="preserve"> История заселения материка. Численность, плотность, этнический состав населения. Страны. </w:t>
      </w:r>
    </w:p>
    <w:p w:rsidR="00386BE7" w:rsidRPr="00A71B8F" w:rsidRDefault="009F48A2" w:rsidP="00DD203C">
      <w:r w:rsidRPr="00A71B8F">
        <w:rPr>
          <w:b/>
        </w:rPr>
        <w:t>Страны востока материка. Бразилия.</w:t>
      </w:r>
      <w:r w:rsidRPr="00A71B8F">
        <w:t xml:space="preserve"> Географическое положение, природа, насе</w:t>
      </w:r>
      <w:r w:rsidR="00386BE7" w:rsidRPr="00A71B8F">
        <w:t>ление, хозяйство Бразилии и Ар</w:t>
      </w:r>
      <w:r w:rsidRPr="00A71B8F">
        <w:t xml:space="preserve">гентины. </w:t>
      </w:r>
    </w:p>
    <w:p w:rsidR="00386BE7" w:rsidRPr="00A71B8F" w:rsidRDefault="009F48A2" w:rsidP="00DD203C">
      <w:r w:rsidRPr="00A71B8F">
        <w:rPr>
          <w:b/>
        </w:rPr>
        <w:t>Страны Анд. Перу.</w:t>
      </w:r>
      <w:r w:rsidRPr="00A71B8F">
        <w:t xml:space="preserve"> С</w:t>
      </w:r>
      <w:r w:rsidR="00386BE7" w:rsidRPr="00A71B8F">
        <w:t>воеобразие природы Анд. Геогра</w:t>
      </w:r>
      <w:r w:rsidRPr="00A71B8F">
        <w:t xml:space="preserve">фическое положение, природа, население, хозяйство Перу. </w:t>
      </w:r>
    </w:p>
    <w:p w:rsidR="00386BE7" w:rsidRPr="00A71B8F" w:rsidRDefault="009F48A2" w:rsidP="00DD203C">
      <w:r w:rsidRPr="00A71B8F">
        <w:rPr>
          <w:b/>
        </w:rPr>
        <w:t>Практические работы. 14.</w:t>
      </w:r>
      <w:r w:rsidRPr="00A71B8F">
        <w:t xml:space="preserve"> Составление описания природы, населения, географического положения крупных городов Бразилии или Аргентины. </w:t>
      </w:r>
      <w:r w:rsidRPr="00A71B8F">
        <w:rPr>
          <w:b/>
        </w:rPr>
        <w:t>15.</w:t>
      </w:r>
      <w:r w:rsidR="00386BE7" w:rsidRPr="00A71B8F">
        <w:t xml:space="preserve"> Характеристика основных ви</w:t>
      </w:r>
      <w:r w:rsidRPr="00A71B8F">
        <w:t xml:space="preserve">дов хозяйственной деятельности населения Андских стран. </w:t>
      </w:r>
    </w:p>
    <w:p w:rsidR="00386BE7" w:rsidRPr="00A71B8F" w:rsidRDefault="00386BE7" w:rsidP="00DD203C">
      <w:r w:rsidRPr="00A71B8F">
        <w:t xml:space="preserve">                  </w:t>
      </w:r>
      <w:r w:rsidR="009F48A2" w:rsidRPr="00A71B8F">
        <w:t xml:space="preserve">АНТАРКТИДА (1 ч) </w:t>
      </w:r>
    </w:p>
    <w:p w:rsidR="00386BE7" w:rsidRPr="00A71B8F" w:rsidRDefault="009F48A2" w:rsidP="00DD203C">
      <w:r w:rsidRPr="00A71B8F">
        <w:rPr>
          <w:b/>
        </w:rPr>
        <w:t>Географическое полож</w:t>
      </w:r>
      <w:r w:rsidR="00386BE7" w:rsidRPr="00A71B8F">
        <w:rPr>
          <w:b/>
        </w:rPr>
        <w:t>ение. Открытие и исследова</w:t>
      </w:r>
      <w:r w:rsidRPr="00A71B8F">
        <w:rPr>
          <w:b/>
        </w:rPr>
        <w:t>ние Антарктиды.</w:t>
      </w:r>
      <w:r w:rsidR="00386BE7" w:rsidRPr="00A71B8F">
        <w:rPr>
          <w:b/>
        </w:rPr>
        <w:t xml:space="preserve"> Природа.</w:t>
      </w:r>
      <w:r w:rsidRPr="00A71B8F">
        <w:rPr>
          <w:b/>
        </w:rPr>
        <w:t xml:space="preserve"> </w:t>
      </w:r>
      <w:r w:rsidRPr="00A71B8F">
        <w:t>Географическое положение. Анта</w:t>
      </w:r>
      <w:r w:rsidR="00386BE7" w:rsidRPr="00A71B8F">
        <w:t xml:space="preserve">рктика. </w:t>
      </w:r>
      <w:r w:rsidRPr="00A71B8F">
        <w:t>Открытие и первые иссле</w:t>
      </w:r>
      <w:r w:rsidR="00386BE7" w:rsidRPr="00A71B8F">
        <w:t>дования. Современные исследова</w:t>
      </w:r>
      <w:r w:rsidRPr="00A71B8F">
        <w:t>ния Антарктиды. Ледниковый покров. Подледный рельеф. Климат. Органический мир</w:t>
      </w:r>
      <w:r w:rsidR="00386BE7" w:rsidRPr="00A71B8F">
        <w:t>. Значение современных исследо</w:t>
      </w:r>
      <w:r w:rsidRPr="00A71B8F">
        <w:t>ваний Антарктики.</w:t>
      </w:r>
    </w:p>
    <w:p w:rsidR="00386BE7" w:rsidRPr="00A71B8F" w:rsidRDefault="009F48A2" w:rsidP="00DD203C">
      <w:r w:rsidRPr="00A71B8F">
        <w:rPr>
          <w:b/>
        </w:rPr>
        <w:t xml:space="preserve"> Практические работы. 16.</w:t>
      </w:r>
      <w:r w:rsidR="00386BE7" w:rsidRPr="00A71B8F">
        <w:t xml:space="preserve"> Определение целей изучения юж</w:t>
      </w:r>
      <w:r w:rsidRPr="00A71B8F">
        <w:t>ной полярной области Земли</w:t>
      </w:r>
      <w:r w:rsidR="00386BE7" w:rsidRPr="00A71B8F">
        <w:t>. Составление проекта использо</w:t>
      </w:r>
      <w:r w:rsidRPr="00A71B8F">
        <w:t xml:space="preserve">вания природных богатств материка в будущем. </w:t>
      </w:r>
      <w:r w:rsidR="00386BE7" w:rsidRPr="00A71B8F">
        <w:t xml:space="preserve">   </w:t>
      </w:r>
    </w:p>
    <w:p w:rsidR="00386BE7" w:rsidRPr="00A71B8F" w:rsidRDefault="00386BE7" w:rsidP="00DD203C">
      <w:r w:rsidRPr="00A71B8F">
        <w:t xml:space="preserve">               </w:t>
      </w:r>
      <w:r w:rsidR="009F48A2" w:rsidRPr="00A71B8F">
        <w:t xml:space="preserve">СЕВЕРНЫЕ МАТЕРИКИ (1 ч) </w:t>
      </w:r>
    </w:p>
    <w:p w:rsidR="00386BE7" w:rsidRPr="00A71B8F" w:rsidRDefault="009F48A2" w:rsidP="00DD203C">
      <w:r w:rsidRPr="00A71B8F">
        <w:rPr>
          <w:b/>
        </w:rPr>
        <w:t>Общие особенности природы северных материков.</w:t>
      </w:r>
      <w:r w:rsidRPr="00A71B8F">
        <w:t xml:space="preserve"> Географическое положение. Общие черты рельефа. Древнее оледенение. Общие черты климата и природных зон. </w:t>
      </w:r>
    </w:p>
    <w:p w:rsidR="00386BE7" w:rsidRPr="00A71B8F" w:rsidRDefault="00386BE7" w:rsidP="00DD203C">
      <w:r w:rsidRPr="00A71B8F">
        <w:t xml:space="preserve">              </w:t>
      </w:r>
      <w:r w:rsidR="009F48A2" w:rsidRPr="00A71B8F">
        <w:t xml:space="preserve">СЕВЕРНАЯ АМЕРИКА (7 ч) </w:t>
      </w:r>
    </w:p>
    <w:p w:rsidR="00386BE7" w:rsidRPr="00A71B8F" w:rsidRDefault="009F48A2" w:rsidP="00DD203C">
      <w:r w:rsidRPr="00A71B8F">
        <w:rPr>
          <w:b/>
        </w:rPr>
        <w:t>Географическое положение. Из истории открытия и исследования материка.</w:t>
      </w:r>
      <w:r w:rsidRPr="00A71B8F">
        <w:t xml:space="preserve"> Географическое положение. Из истории открытия и исслед</w:t>
      </w:r>
      <w:r w:rsidR="00386BE7" w:rsidRPr="00A71B8F">
        <w:t>ования материка. Русские исследования Северо-</w:t>
      </w:r>
      <w:r w:rsidRPr="00A71B8F">
        <w:t xml:space="preserve">Западной Америки. </w:t>
      </w:r>
    </w:p>
    <w:p w:rsidR="00386BE7" w:rsidRPr="00A71B8F" w:rsidRDefault="009F48A2" w:rsidP="00DD203C">
      <w:r w:rsidRPr="00A71B8F">
        <w:rPr>
          <w:b/>
        </w:rPr>
        <w:t>Рельеф и полезные ископаемые.</w:t>
      </w:r>
      <w:r w:rsidRPr="00A71B8F">
        <w:t xml:space="preserve"> Основные черты рельефа материка. Влияние дре</w:t>
      </w:r>
      <w:r w:rsidR="00386BE7" w:rsidRPr="00A71B8F">
        <w:t>внего оледенения на рельеф. За</w:t>
      </w:r>
      <w:r w:rsidRPr="00A71B8F">
        <w:t xml:space="preserve">кономерности размещения крупных форм рельефа и месторождений полезных ископаемых. </w:t>
      </w:r>
    </w:p>
    <w:p w:rsidR="00386BE7" w:rsidRPr="00A71B8F" w:rsidRDefault="009F48A2" w:rsidP="00DD203C">
      <w:r w:rsidRPr="00A71B8F">
        <w:rPr>
          <w:b/>
        </w:rPr>
        <w:t>Климат. Внутренние воды.</w:t>
      </w:r>
      <w:r w:rsidR="00386BE7" w:rsidRPr="00A71B8F">
        <w:t xml:space="preserve"> Климатообразующие факто</w:t>
      </w:r>
      <w:r w:rsidRPr="00A71B8F">
        <w:t xml:space="preserve">ры. Климатические пояса и области. Внутренние воды. Реки как производные рельефа и климата материка. </w:t>
      </w:r>
      <w:r w:rsidRPr="00A71B8F">
        <w:rPr>
          <w:b/>
        </w:rPr>
        <w:t>Природные зоны. Население.</w:t>
      </w:r>
      <w:r w:rsidRPr="00A71B8F">
        <w:t xml:space="preserve"> Особенности распределения природных зон на матери</w:t>
      </w:r>
      <w:r w:rsidR="00386BE7" w:rsidRPr="00A71B8F">
        <w:t>ке. Изменение природы под влия</w:t>
      </w:r>
      <w:r w:rsidRPr="00A71B8F">
        <w:t xml:space="preserve">нием деятельности человека. Население. </w:t>
      </w:r>
    </w:p>
    <w:p w:rsidR="00386BE7" w:rsidRPr="00A71B8F" w:rsidRDefault="009F48A2" w:rsidP="00DD203C">
      <w:r w:rsidRPr="00A71B8F">
        <w:rPr>
          <w:b/>
        </w:rPr>
        <w:t>Канада.</w:t>
      </w:r>
      <w:r w:rsidRPr="00A71B8F">
        <w:t xml:space="preserve"> Географическое положение, природа, население, хозяйство, заповедники и национальные парки Канады. </w:t>
      </w:r>
    </w:p>
    <w:p w:rsidR="00386BE7" w:rsidRPr="00A71B8F" w:rsidRDefault="009F48A2" w:rsidP="00DD203C">
      <w:r w:rsidRPr="00A71B8F">
        <w:rPr>
          <w:b/>
        </w:rPr>
        <w:t>Соединенные Штаты Америки.</w:t>
      </w:r>
      <w:r w:rsidR="00386BE7" w:rsidRPr="00A71B8F">
        <w:t xml:space="preserve"> Географическое положе</w:t>
      </w:r>
      <w:r w:rsidRPr="00A71B8F">
        <w:t xml:space="preserve">ние, природа, население, хозяйство, памятники природного и культурного наследия США. </w:t>
      </w:r>
    </w:p>
    <w:p w:rsidR="00386BE7" w:rsidRPr="00A71B8F" w:rsidRDefault="009F48A2" w:rsidP="00DD203C">
      <w:r w:rsidRPr="00A71B8F">
        <w:rPr>
          <w:b/>
        </w:rPr>
        <w:lastRenderedPageBreak/>
        <w:t>Средняя Америка. Мексика.</w:t>
      </w:r>
      <w:r w:rsidR="00386BE7" w:rsidRPr="00A71B8F">
        <w:t xml:space="preserve"> Общая характеристика ре</w:t>
      </w:r>
      <w:r w:rsidRPr="00A71B8F">
        <w:t>гиона. Географическое пол</w:t>
      </w:r>
      <w:r w:rsidR="00386BE7" w:rsidRPr="00A71B8F">
        <w:t>ожение, природа, население, хо</w:t>
      </w:r>
      <w:r w:rsidRPr="00A71B8F">
        <w:t xml:space="preserve">зяйство Мексики. </w:t>
      </w:r>
    </w:p>
    <w:p w:rsidR="00386BE7" w:rsidRPr="00A71B8F" w:rsidRDefault="009F48A2" w:rsidP="00DD203C">
      <w:r w:rsidRPr="00A71B8F">
        <w:rPr>
          <w:b/>
        </w:rPr>
        <w:t>Практические работы. 17.</w:t>
      </w:r>
      <w:r w:rsidR="00386BE7" w:rsidRPr="00A71B8F">
        <w:t xml:space="preserve"> Характеристика по картам основ</w:t>
      </w:r>
      <w:r w:rsidRPr="00A71B8F">
        <w:t xml:space="preserve">ных видов природных ресурсов Канады, США и Мексики. </w:t>
      </w:r>
      <w:r w:rsidRPr="00A71B8F">
        <w:rPr>
          <w:b/>
        </w:rPr>
        <w:t>18.</w:t>
      </w:r>
      <w:r w:rsidRPr="00A71B8F">
        <w:t xml:space="preserve"> Выявление особенностей размещения населения, а также географического положе</w:t>
      </w:r>
      <w:r w:rsidR="00386BE7" w:rsidRPr="00A71B8F">
        <w:t>ния, планировки и внешнего обли</w:t>
      </w:r>
      <w:r w:rsidRPr="00A71B8F">
        <w:t xml:space="preserve">ка крупнейших городов Канады, США и Мексики. </w:t>
      </w:r>
    </w:p>
    <w:p w:rsidR="00386BE7" w:rsidRPr="00A71B8F" w:rsidRDefault="00386BE7" w:rsidP="00DD203C">
      <w:r w:rsidRPr="00A71B8F">
        <w:t xml:space="preserve">                </w:t>
      </w:r>
      <w:r w:rsidR="009F48A2" w:rsidRPr="00A71B8F">
        <w:t xml:space="preserve">ЕВРАЗИЯ (16 ч) </w:t>
      </w:r>
    </w:p>
    <w:p w:rsidR="00AA06A6" w:rsidRPr="00A71B8F" w:rsidRDefault="009F48A2" w:rsidP="00DD203C">
      <w:r w:rsidRPr="00A71B8F">
        <w:rPr>
          <w:b/>
        </w:rPr>
        <w:t>Географическо</w:t>
      </w:r>
      <w:r w:rsidR="00386BE7" w:rsidRPr="00A71B8F">
        <w:rPr>
          <w:b/>
        </w:rPr>
        <w:t>е положение. Исследования Цент</w:t>
      </w:r>
      <w:r w:rsidRPr="00A71B8F">
        <w:rPr>
          <w:b/>
        </w:rPr>
        <w:t>ральной Азии.</w:t>
      </w:r>
      <w:r w:rsidRPr="00A71B8F">
        <w:t xml:space="preserve"> Особенности географического положения. Очертания берегов. Исследования Центральной Азии. </w:t>
      </w:r>
      <w:r w:rsidRPr="00A71B8F">
        <w:rPr>
          <w:b/>
        </w:rPr>
        <w:t>Особенности рельефа, его развитие.</w:t>
      </w:r>
      <w:r w:rsidRPr="00A71B8F">
        <w:t xml:space="preserve"> Особенности рельефа Евразии, его развитие. Области землетрясений и вулканов. Основные формы рельефа. Полезные ископаемые. </w:t>
      </w:r>
      <w:r w:rsidRPr="00A71B8F">
        <w:rPr>
          <w:b/>
        </w:rPr>
        <w:t>Климат. Внутренние воды.</w:t>
      </w:r>
      <w:r w:rsidR="00AA06A6" w:rsidRPr="00A71B8F">
        <w:t xml:space="preserve"> Факторы, формирующие кли</w:t>
      </w:r>
      <w:r w:rsidRPr="00A71B8F">
        <w:t xml:space="preserve">мат материка. Климатические пояса. Влияние климата на хозяйственную деятельность населения. Внутренние воды, их распределение. Реки. Территории внутреннего стока. Озера. Современное оледенение. Многолетняя мерзлота. </w:t>
      </w:r>
    </w:p>
    <w:p w:rsidR="00AA06A6" w:rsidRPr="00A71B8F" w:rsidRDefault="009F48A2" w:rsidP="00DD203C">
      <w:r w:rsidRPr="00A71B8F">
        <w:rPr>
          <w:b/>
        </w:rPr>
        <w:t>Природные зоны. Народы и страны Евразии.</w:t>
      </w:r>
      <w:r w:rsidR="00AA06A6" w:rsidRPr="00A71B8F">
        <w:t xml:space="preserve"> Расположе</w:t>
      </w:r>
      <w:r w:rsidRPr="00A71B8F">
        <w:t>ние и характеристика прир</w:t>
      </w:r>
      <w:r w:rsidR="00AA06A6" w:rsidRPr="00A71B8F">
        <w:t>одных зон. Высотные пояса в Ги</w:t>
      </w:r>
      <w:r w:rsidRPr="00A71B8F">
        <w:t xml:space="preserve">малаях и Альпах. Народы Евразии. Страны. </w:t>
      </w:r>
    </w:p>
    <w:p w:rsidR="00AA06A6" w:rsidRPr="00A71B8F" w:rsidRDefault="009F48A2" w:rsidP="00DD203C">
      <w:r w:rsidRPr="00A71B8F">
        <w:rPr>
          <w:b/>
        </w:rPr>
        <w:t xml:space="preserve">Страны Северной Европы. </w:t>
      </w:r>
      <w:r w:rsidRPr="00A71B8F">
        <w:t>Состав регион</w:t>
      </w:r>
      <w:r w:rsidR="00AA06A6" w:rsidRPr="00A71B8F">
        <w:t>а. Природа. На</w:t>
      </w:r>
      <w:r w:rsidRPr="00A71B8F">
        <w:t>селение. Хозяйство. Компл</w:t>
      </w:r>
      <w:r w:rsidR="00AA06A6" w:rsidRPr="00A71B8F">
        <w:t>ексная характеристика стран ре</w:t>
      </w:r>
      <w:r w:rsidRPr="00A71B8F">
        <w:t xml:space="preserve">гиона. </w:t>
      </w:r>
    </w:p>
    <w:p w:rsidR="00AA06A6" w:rsidRPr="00A71B8F" w:rsidRDefault="009F48A2" w:rsidP="00DD203C">
      <w:r w:rsidRPr="00A71B8F">
        <w:rPr>
          <w:b/>
        </w:rPr>
        <w:t xml:space="preserve">Страны Западной Европы. </w:t>
      </w:r>
      <w:r w:rsidR="00AA06A6" w:rsidRPr="00A71B8F">
        <w:rPr>
          <w:b/>
        </w:rPr>
        <w:t xml:space="preserve"> </w:t>
      </w:r>
      <w:proofErr w:type="spellStart"/>
      <w:r w:rsidR="00AA06A6" w:rsidRPr="00A71B8F">
        <w:rPr>
          <w:b/>
        </w:rPr>
        <w:t>Великобртания</w:t>
      </w:r>
      <w:proofErr w:type="spellEnd"/>
      <w:r w:rsidR="00AA06A6" w:rsidRPr="00A71B8F">
        <w:rPr>
          <w:b/>
        </w:rPr>
        <w:t>.</w:t>
      </w:r>
      <w:r w:rsidR="00AA06A6" w:rsidRPr="00A71B8F">
        <w:t xml:space="preserve"> Общая характеристика реги</w:t>
      </w:r>
      <w:r w:rsidRPr="00A71B8F">
        <w:t>она. Географическое положе</w:t>
      </w:r>
      <w:r w:rsidR="00AA06A6" w:rsidRPr="00A71B8F">
        <w:t>ние, природа, население, хозяй</w:t>
      </w:r>
      <w:r w:rsidRPr="00A71B8F">
        <w:t>ство, объекты все</w:t>
      </w:r>
      <w:r w:rsidR="00AA06A6" w:rsidRPr="00A71B8F">
        <w:t>мирного наследия Великобритании.</w:t>
      </w:r>
    </w:p>
    <w:p w:rsidR="00AA06A6" w:rsidRPr="00A71B8F" w:rsidRDefault="00AA06A6" w:rsidP="00DD203C">
      <w:r w:rsidRPr="00A71B8F">
        <w:t xml:space="preserve"> </w:t>
      </w:r>
      <w:r w:rsidRPr="00A71B8F">
        <w:rPr>
          <w:b/>
        </w:rPr>
        <w:t xml:space="preserve">Франция. </w:t>
      </w:r>
      <w:r w:rsidR="009F48A2" w:rsidRPr="00A71B8F">
        <w:rPr>
          <w:b/>
        </w:rPr>
        <w:t>Герма</w:t>
      </w:r>
      <w:r w:rsidRPr="00A71B8F">
        <w:rPr>
          <w:b/>
        </w:rPr>
        <w:t>ния</w:t>
      </w:r>
      <w:r w:rsidR="009F48A2" w:rsidRPr="00A71B8F">
        <w:rPr>
          <w:b/>
        </w:rPr>
        <w:t>.</w:t>
      </w:r>
      <w:r w:rsidR="009F48A2" w:rsidRPr="00A71B8F">
        <w:t xml:space="preserve"> </w:t>
      </w:r>
      <w:r w:rsidRPr="00A71B8F">
        <w:t>Природа. Население и хозяйство.</w:t>
      </w:r>
    </w:p>
    <w:p w:rsidR="00A5622A" w:rsidRPr="00A71B8F" w:rsidRDefault="009F48A2" w:rsidP="00DD203C">
      <w:r w:rsidRPr="00A71B8F">
        <w:rPr>
          <w:b/>
        </w:rPr>
        <w:t>Страны Восточной Евр</w:t>
      </w:r>
      <w:r w:rsidR="00AA06A6" w:rsidRPr="00A71B8F">
        <w:rPr>
          <w:b/>
        </w:rPr>
        <w:t>опы.</w:t>
      </w:r>
      <w:r w:rsidR="00AA06A6" w:rsidRPr="00A71B8F">
        <w:t xml:space="preserve"> Общая характеристика реги</w:t>
      </w:r>
      <w:r w:rsidRPr="00A71B8F">
        <w:t xml:space="preserve">она. Польша, Чехия, Словакия, Венгрия. </w:t>
      </w:r>
      <w:r w:rsidR="00AA06A6" w:rsidRPr="00A71B8F">
        <w:t xml:space="preserve"> Население и хозяйство. </w:t>
      </w:r>
      <w:r w:rsidRPr="00A71B8F">
        <w:t>Румыния и страны Балканского полуострова.</w:t>
      </w:r>
      <w:r w:rsidR="00AA06A6" w:rsidRPr="00A71B8F">
        <w:t xml:space="preserve"> </w:t>
      </w:r>
    </w:p>
    <w:p w:rsidR="00AA06A6" w:rsidRPr="00A71B8F" w:rsidRDefault="00A5622A" w:rsidP="00DD203C">
      <w:r w:rsidRPr="00A71B8F">
        <w:rPr>
          <w:b/>
        </w:rPr>
        <w:t xml:space="preserve">Страны Восточной Европы </w:t>
      </w:r>
      <w:r w:rsidRPr="00A71B8F">
        <w:t xml:space="preserve">(продолжение). </w:t>
      </w:r>
      <w:r w:rsidR="00AA06A6" w:rsidRPr="00A71B8F">
        <w:t>Страны Балтии. Белоруссия. Ук</w:t>
      </w:r>
      <w:r w:rsidR="009F48A2" w:rsidRPr="00A71B8F">
        <w:t xml:space="preserve">раина. Молдавия. </w:t>
      </w:r>
    </w:p>
    <w:p w:rsidR="00A5622A" w:rsidRPr="00A71B8F" w:rsidRDefault="009F48A2" w:rsidP="00DD203C">
      <w:r w:rsidRPr="00A71B8F">
        <w:rPr>
          <w:b/>
        </w:rPr>
        <w:t>Страны Южной Европы. Италия.</w:t>
      </w:r>
      <w:r w:rsidRPr="00A71B8F">
        <w:t xml:space="preserve"> Общая характеристика региона. Географическое положение, природа, население, хозяйство Италии. Памятники всемирного наследия региона. </w:t>
      </w:r>
    </w:p>
    <w:p w:rsidR="00A5622A" w:rsidRPr="00A71B8F" w:rsidRDefault="009F48A2" w:rsidP="00DD203C">
      <w:r w:rsidRPr="00A71B8F">
        <w:rPr>
          <w:b/>
        </w:rPr>
        <w:t>Страны Юго</w:t>
      </w:r>
      <w:r w:rsidRPr="00A71B8F">
        <w:rPr>
          <w:b/>
        </w:rPr>
        <w:noBreakHyphen/>
        <w:t>Западной Азии.</w:t>
      </w:r>
      <w:r w:rsidR="00A5622A" w:rsidRPr="00A71B8F">
        <w:t xml:space="preserve"> Общая характеристика ре</w:t>
      </w:r>
      <w:r w:rsidRPr="00A71B8F">
        <w:t>гиона. Географическое пол</w:t>
      </w:r>
      <w:r w:rsidR="00A5622A" w:rsidRPr="00A71B8F">
        <w:t>ожение, природа, население, хо</w:t>
      </w:r>
      <w:r w:rsidRPr="00A71B8F">
        <w:t xml:space="preserve">зяйство Армении, Грузии и Азербайджана. </w:t>
      </w:r>
    </w:p>
    <w:p w:rsidR="00A5622A" w:rsidRPr="00A71B8F" w:rsidRDefault="009F48A2" w:rsidP="00DD203C">
      <w:r w:rsidRPr="00A71B8F">
        <w:rPr>
          <w:b/>
        </w:rPr>
        <w:t>Страны Центральной Азии.</w:t>
      </w:r>
      <w:r w:rsidR="00A5622A" w:rsidRPr="00A71B8F">
        <w:t xml:space="preserve"> Общая характеристика ре</w:t>
      </w:r>
      <w:r w:rsidRPr="00A71B8F">
        <w:t xml:space="preserve">гиона. </w:t>
      </w:r>
      <w:proofErr w:type="gramStart"/>
      <w:r w:rsidRPr="00A71B8F">
        <w:t>Географическое пол</w:t>
      </w:r>
      <w:r w:rsidR="00A5622A" w:rsidRPr="00A71B8F">
        <w:t>ожение, природа, население, хо</w:t>
      </w:r>
      <w:r w:rsidRPr="00A71B8F">
        <w:t>зяйство Казахстана, У</w:t>
      </w:r>
      <w:r w:rsidR="00A5622A" w:rsidRPr="00A71B8F">
        <w:t>збекистана, Киргизии, Таджикис</w:t>
      </w:r>
      <w:r w:rsidRPr="00A71B8F">
        <w:t xml:space="preserve">тана, Туркмении и Монголии. </w:t>
      </w:r>
      <w:proofErr w:type="gramEnd"/>
    </w:p>
    <w:p w:rsidR="00086301" w:rsidRPr="00A71B8F" w:rsidRDefault="009F48A2" w:rsidP="00DD203C">
      <w:r w:rsidRPr="00A71B8F">
        <w:rPr>
          <w:b/>
        </w:rPr>
        <w:t xml:space="preserve">Страны Восточной </w:t>
      </w:r>
      <w:proofErr w:type="spellStart"/>
      <w:r w:rsidRPr="00A71B8F">
        <w:rPr>
          <w:b/>
        </w:rPr>
        <w:t>Азии</w:t>
      </w:r>
      <w:proofErr w:type="gramStart"/>
      <w:r w:rsidRPr="00A71B8F">
        <w:rPr>
          <w:b/>
        </w:rPr>
        <w:t>.</w:t>
      </w:r>
      <w:r w:rsidR="00A5622A" w:rsidRPr="00A71B8F">
        <w:rPr>
          <w:b/>
        </w:rPr>
        <w:t>К</w:t>
      </w:r>
      <w:proofErr w:type="gramEnd"/>
      <w:r w:rsidR="00A5622A" w:rsidRPr="00A71B8F">
        <w:rPr>
          <w:b/>
        </w:rPr>
        <w:t>итай</w:t>
      </w:r>
      <w:proofErr w:type="spellEnd"/>
      <w:r w:rsidR="00A5622A" w:rsidRPr="00A71B8F">
        <w:rPr>
          <w:b/>
        </w:rPr>
        <w:t>.</w:t>
      </w:r>
      <w:r w:rsidRPr="00A71B8F">
        <w:t xml:space="preserve"> Общая характеристика региона. Географическое положение, природа, население, хозяйство, памятники всемирного наследия Китая</w:t>
      </w:r>
      <w:r w:rsidR="00086301" w:rsidRPr="00A71B8F">
        <w:t>.</w:t>
      </w:r>
      <w:r w:rsidRPr="00A71B8F">
        <w:t xml:space="preserve"> </w:t>
      </w:r>
      <w:r w:rsidR="00086301" w:rsidRPr="00A71B8F">
        <w:rPr>
          <w:b/>
        </w:rPr>
        <w:t>Япония</w:t>
      </w:r>
      <w:r w:rsidRPr="00A71B8F">
        <w:rPr>
          <w:b/>
        </w:rPr>
        <w:t>.</w:t>
      </w:r>
      <w:r w:rsidRPr="00A71B8F">
        <w:t xml:space="preserve"> </w:t>
      </w:r>
      <w:r w:rsidR="00086301" w:rsidRPr="00A71B8F">
        <w:t xml:space="preserve"> </w:t>
      </w:r>
      <w:proofErr w:type="spellStart"/>
      <w:r w:rsidR="00086301" w:rsidRPr="00A71B8F">
        <w:t>Природа</w:t>
      </w:r>
      <w:proofErr w:type="gramStart"/>
      <w:r w:rsidR="00086301" w:rsidRPr="00A71B8F">
        <w:t>.Н</w:t>
      </w:r>
      <w:proofErr w:type="gramEnd"/>
      <w:r w:rsidR="00086301" w:rsidRPr="00A71B8F">
        <w:t>аселение</w:t>
      </w:r>
      <w:proofErr w:type="spellEnd"/>
      <w:r w:rsidR="00086301" w:rsidRPr="00A71B8F">
        <w:t>.</w:t>
      </w:r>
    </w:p>
    <w:p w:rsidR="00086301" w:rsidRPr="00A71B8F" w:rsidRDefault="009F48A2" w:rsidP="00DD203C">
      <w:r w:rsidRPr="00A71B8F">
        <w:rPr>
          <w:b/>
        </w:rPr>
        <w:t>Страны Южной Азии. Индия.</w:t>
      </w:r>
      <w:r w:rsidRPr="00A71B8F">
        <w:t xml:space="preserve"> Общая характеристика региона. Географическое положение, природа, население, хозяйство Индии. </w:t>
      </w:r>
    </w:p>
    <w:p w:rsidR="00086301" w:rsidRPr="00A71B8F" w:rsidRDefault="009F48A2" w:rsidP="00DD203C">
      <w:r w:rsidRPr="00A71B8F">
        <w:rPr>
          <w:b/>
        </w:rPr>
        <w:t>Страны Юго</w:t>
      </w:r>
      <w:r w:rsidRPr="00A71B8F">
        <w:rPr>
          <w:b/>
        </w:rPr>
        <w:noBreakHyphen/>
        <w:t>Восточной Азии. Индонезия.</w:t>
      </w:r>
      <w:r w:rsidR="00086301" w:rsidRPr="00A71B8F">
        <w:t xml:space="preserve"> Общая харак</w:t>
      </w:r>
      <w:r w:rsidRPr="00A71B8F">
        <w:t>теристика региона. Географ</w:t>
      </w:r>
      <w:r w:rsidR="00086301" w:rsidRPr="00A71B8F">
        <w:t>ическое положение, природа, на</w:t>
      </w:r>
      <w:r w:rsidRPr="00A71B8F">
        <w:t xml:space="preserve">селение, хозяйство Индонезии. </w:t>
      </w:r>
    </w:p>
    <w:p w:rsidR="00086301" w:rsidRPr="00A71B8F" w:rsidRDefault="009F48A2" w:rsidP="00DD203C">
      <w:r w:rsidRPr="00A71B8F">
        <w:rPr>
          <w:b/>
        </w:rPr>
        <w:t xml:space="preserve">Практические работы. 19. </w:t>
      </w:r>
      <w:r w:rsidRPr="00A71B8F">
        <w:t>Составление «каталога» народов Евразии по языковым группам</w:t>
      </w:r>
      <w:r w:rsidRPr="00A71B8F">
        <w:rPr>
          <w:b/>
        </w:rPr>
        <w:t>. 20.</w:t>
      </w:r>
      <w:r w:rsidR="00086301" w:rsidRPr="00A71B8F">
        <w:t xml:space="preserve"> Описание видов хо</w:t>
      </w:r>
      <w:r w:rsidRPr="00A71B8F">
        <w:t>зяйственной деятельнос</w:t>
      </w:r>
      <w:r w:rsidR="00086301" w:rsidRPr="00A71B8F">
        <w:t>ти населения стран Северной Ев</w:t>
      </w:r>
      <w:r w:rsidRPr="00A71B8F">
        <w:t xml:space="preserve">ропы, связанных с океаном. </w:t>
      </w:r>
      <w:r w:rsidRPr="00A71B8F">
        <w:rPr>
          <w:b/>
        </w:rPr>
        <w:t>21.</w:t>
      </w:r>
      <w:r w:rsidRPr="00A71B8F">
        <w:t xml:space="preserve"> Сравнительная хара</w:t>
      </w:r>
      <w:r w:rsidR="00086301" w:rsidRPr="00A71B8F">
        <w:t>ктерис</w:t>
      </w:r>
      <w:r w:rsidRPr="00A71B8F">
        <w:t xml:space="preserve">тика Великобритании, Франции и Германии. </w:t>
      </w:r>
      <w:r w:rsidRPr="00A71B8F">
        <w:rPr>
          <w:b/>
        </w:rPr>
        <w:t>22.</w:t>
      </w:r>
      <w:r w:rsidR="00086301" w:rsidRPr="00A71B8F">
        <w:t xml:space="preserve"> Группировка стран Юго-</w:t>
      </w:r>
      <w:r w:rsidRPr="00A71B8F">
        <w:t xml:space="preserve">Западной Азии по различным признакам. </w:t>
      </w:r>
      <w:r w:rsidRPr="00A71B8F">
        <w:rPr>
          <w:b/>
        </w:rPr>
        <w:t>23.</w:t>
      </w:r>
      <w:r w:rsidRPr="00A71B8F">
        <w:t xml:space="preserve"> Составление описания</w:t>
      </w:r>
      <w:r w:rsidR="00086301" w:rsidRPr="00A71B8F">
        <w:t xml:space="preserve"> географического положения круп</w:t>
      </w:r>
      <w:r w:rsidRPr="00A71B8F">
        <w:t xml:space="preserve">ных городов Китая, обозначение их на контурной карте. </w:t>
      </w:r>
      <w:r w:rsidRPr="00A71B8F">
        <w:rPr>
          <w:b/>
        </w:rPr>
        <w:t>24.</w:t>
      </w:r>
      <w:r w:rsidRPr="00A71B8F">
        <w:t xml:space="preserve"> Моделирование на кон</w:t>
      </w:r>
      <w:r w:rsidR="00086301" w:rsidRPr="00A71B8F">
        <w:t>турной карте размещения природ</w:t>
      </w:r>
      <w:r w:rsidRPr="00A71B8F">
        <w:t xml:space="preserve">ных богатств Индии. </w:t>
      </w:r>
    </w:p>
    <w:p w:rsidR="00086301" w:rsidRPr="00A71B8F" w:rsidRDefault="009F48A2" w:rsidP="00DD203C">
      <w:pPr>
        <w:rPr>
          <w:i/>
        </w:rPr>
      </w:pPr>
      <w:r w:rsidRPr="00A71B8F">
        <w:rPr>
          <w:i/>
        </w:rPr>
        <w:t xml:space="preserve">Предметные результаты обучения </w:t>
      </w:r>
    </w:p>
    <w:p w:rsidR="00086301" w:rsidRPr="00A71B8F" w:rsidRDefault="009F48A2" w:rsidP="00DD203C">
      <w:r w:rsidRPr="00A71B8F">
        <w:t xml:space="preserve">Учащийся должен уметь: </w:t>
      </w:r>
    </w:p>
    <w:p w:rsidR="00086301" w:rsidRPr="00A71B8F" w:rsidRDefault="009F48A2" w:rsidP="00DD203C">
      <w:proofErr w:type="gramStart"/>
      <w:r w:rsidRPr="00A71B8F">
        <w:lastRenderedPageBreak/>
        <w:t>показывать на карте и называть океаны и материки, определять их географичес</w:t>
      </w:r>
      <w:r w:rsidR="00086301" w:rsidRPr="00A71B8F">
        <w:t>кое положение, определять и на</w:t>
      </w:r>
      <w:r w:rsidRPr="00A71B8F">
        <w:t>зывать некоторые отличит</w:t>
      </w:r>
      <w:r w:rsidR="00086301" w:rsidRPr="00A71B8F">
        <w:t>ельные признаки отдельных океа</w:t>
      </w:r>
      <w:r w:rsidRPr="00A71B8F">
        <w:t>нов и материков как крупных природных комплексов; показывать на карте на</w:t>
      </w:r>
      <w:r w:rsidR="00086301" w:rsidRPr="00A71B8F">
        <w:t>иболее крупные и известные гео</w:t>
      </w:r>
      <w:r w:rsidRPr="00A71B8F">
        <w:t>графические объекты на материках (горы, возвышенности, реки, озера и т. д.) и в океан</w:t>
      </w:r>
      <w:r w:rsidR="00086301" w:rsidRPr="00A71B8F">
        <w:t>ах (моря, заливы, проливы, ост</w:t>
      </w:r>
      <w:r w:rsidRPr="00A71B8F">
        <w:t>рова, полуострова);</w:t>
      </w:r>
      <w:proofErr w:type="gramEnd"/>
      <w:r w:rsidRPr="00A71B8F">
        <w:t xml:space="preserve"> описывать отдельные</w:t>
      </w:r>
      <w:r w:rsidR="00086301" w:rsidRPr="00A71B8F">
        <w:t xml:space="preserve"> природные комплексы с использ</w:t>
      </w:r>
      <w:r w:rsidRPr="00A71B8F">
        <w:t xml:space="preserve">ованием карт; показывать наиболее крупные государства на материках; уметь давать описания природы и основных занятий населения, используя карты атласа; приводить примеры воздействия и изменений природы на материках под влиянием деятельности человека. </w:t>
      </w:r>
    </w:p>
    <w:p w:rsidR="00086301" w:rsidRPr="00A71B8F" w:rsidRDefault="00086301" w:rsidP="00DD203C">
      <w:r w:rsidRPr="00A71B8F">
        <w:t xml:space="preserve">                  ГЕОГРАФИЧЕСКАЯ ОБОЛОЧКА — НАШ ДОМ (2 Ч)</w:t>
      </w:r>
      <w:r w:rsidR="009F48A2" w:rsidRPr="00A71B8F">
        <w:t xml:space="preserve"> </w:t>
      </w:r>
    </w:p>
    <w:p w:rsidR="00086301" w:rsidRPr="00A71B8F" w:rsidRDefault="009F48A2" w:rsidP="00DD203C">
      <w:r w:rsidRPr="00A71B8F">
        <w:rPr>
          <w:b/>
        </w:rPr>
        <w:t>Закономерности географической оболочки.</w:t>
      </w:r>
      <w:r w:rsidR="00086301" w:rsidRPr="00A71B8F">
        <w:t xml:space="preserve"> Законо</w:t>
      </w:r>
      <w:r w:rsidRPr="00A71B8F">
        <w:t>мерности географической оболочки: целостность</w:t>
      </w:r>
      <w:r w:rsidR="00086301" w:rsidRPr="00A71B8F">
        <w:t>, ритмич</w:t>
      </w:r>
      <w:r w:rsidRPr="00A71B8F">
        <w:t xml:space="preserve">ность, зональность. </w:t>
      </w:r>
    </w:p>
    <w:p w:rsidR="00086301" w:rsidRPr="00A71B8F" w:rsidRDefault="009F48A2" w:rsidP="00DD203C">
      <w:r w:rsidRPr="00A71B8F">
        <w:rPr>
          <w:b/>
        </w:rPr>
        <w:t xml:space="preserve">Взаимодействие природы и общества. </w:t>
      </w:r>
      <w:r w:rsidR="00086301" w:rsidRPr="00A71B8F">
        <w:t>Значение природ</w:t>
      </w:r>
      <w:r w:rsidRPr="00A71B8F">
        <w:t xml:space="preserve">ных богатств. Влияние природы на условия жизни людей. Воздействие человека на </w:t>
      </w:r>
      <w:r w:rsidR="00086301" w:rsidRPr="00A71B8F">
        <w:t>природу. Необходимость междуна</w:t>
      </w:r>
      <w:r w:rsidRPr="00A71B8F">
        <w:t xml:space="preserve">родного сотрудничества в использовании природы и ее охране. </w:t>
      </w:r>
    </w:p>
    <w:p w:rsidR="00086301" w:rsidRPr="00A71B8F" w:rsidRDefault="009F48A2" w:rsidP="00DD203C">
      <w:r w:rsidRPr="00A71B8F">
        <w:rPr>
          <w:b/>
        </w:rPr>
        <w:t>Практические работы. 25.</w:t>
      </w:r>
      <w:r w:rsidRPr="00A71B8F">
        <w:t xml:space="preserve"> </w:t>
      </w:r>
      <w:r w:rsidR="00086301" w:rsidRPr="00A71B8F">
        <w:t>Моделирование на контурной кар</w:t>
      </w:r>
      <w:r w:rsidRPr="00A71B8F">
        <w:t>те размещения основных в</w:t>
      </w:r>
      <w:r w:rsidR="00086301" w:rsidRPr="00A71B8F">
        <w:t>идов природных богатств матери</w:t>
      </w:r>
      <w:r w:rsidRPr="00A71B8F">
        <w:t xml:space="preserve">ков и океанов. </w:t>
      </w:r>
      <w:r w:rsidRPr="00A71B8F">
        <w:rPr>
          <w:b/>
        </w:rPr>
        <w:t>26.</w:t>
      </w:r>
      <w:r w:rsidRPr="00A71B8F">
        <w:t xml:space="preserve"> Сост</w:t>
      </w:r>
      <w:r w:rsidR="00086301" w:rsidRPr="00A71B8F">
        <w:t>авление описания местности; вы</w:t>
      </w:r>
      <w:r w:rsidRPr="00A71B8F">
        <w:t>явление ее геоэкологических проблем и путей сохранения и улучшения качества окружающей среды</w:t>
      </w:r>
      <w:r w:rsidR="00086301" w:rsidRPr="00A71B8F">
        <w:t>; наличие памятни</w:t>
      </w:r>
      <w:r w:rsidRPr="00A71B8F">
        <w:t xml:space="preserve">ков природы и культуры. </w:t>
      </w:r>
    </w:p>
    <w:p w:rsidR="00086301" w:rsidRPr="00A71B8F" w:rsidRDefault="009F48A2" w:rsidP="00DD203C">
      <w:pPr>
        <w:rPr>
          <w:i/>
        </w:rPr>
      </w:pPr>
      <w:r w:rsidRPr="00A71B8F">
        <w:rPr>
          <w:i/>
        </w:rPr>
        <w:t xml:space="preserve">Предметные результаты обучения </w:t>
      </w:r>
    </w:p>
    <w:p w:rsidR="00086301" w:rsidRPr="00A71B8F" w:rsidRDefault="009F48A2" w:rsidP="00DD203C">
      <w:r w:rsidRPr="00A71B8F">
        <w:t xml:space="preserve">Учащийся должен уметь: </w:t>
      </w:r>
    </w:p>
    <w:p w:rsidR="00086301" w:rsidRPr="00A71B8F" w:rsidRDefault="009F48A2" w:rsidP="00DD203C">
      <w:r w:rsidRPr="00A71B8F">
        <w:t xml:space="preserve">приводить примеры, подтверждающие закономерности географической оболочки </w:t>
      </w:r>
      <w:r w:rsidR="00086301" w:rsidRPr="00A71B8F">
        <w:t xml:space="preserve">— целостность, ритмичность, зональность; </w:t>
      </w:r>
      <w:r w:rsidRPr="00A71B8F">
        <w:t xml:space="preserve">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людей. </w:t>
      </w:r>
    </w:p>
    <w:p w:rsidR="00086301" w:rsidRPr="00A71B8F" w:rsidRDefault="009F48A2" w:rsidP="00DD203C">
      <w:r w:rsidRPr="00A71B8F">
        <w:rPr>
          <w:b/>
        </w:rPr>
        <w:t>Метапредметные результаты обучения</w:t>
      </w:r>
    </w:p>
    <w:p w:rsidR="00086301" w:rsidRPr="00A71B8F" w:rsidRDefault="009F48A2" w:rsidP="00DD203C">
      <w:r w:rsidRPr="00A71B8F">
        <w:t xml:space="preserve"> Учащийся должен уметь:</w:t>
      </w:r>
    </w:p>
    <w:p w:rsidR="00086301" w:rsidRPr="00A71B8F" w:rsidRDefault="009F48A2" w:rsidP="00DD203C">
      <w:r w:rsidRPr="00A71B8F">
        <w:t xml:space="preserve"> </w:t>
      </w:r>
      <w:proofErr w:type="gramStart"/>
      <w:r w:rsidRPr="00A71B8F">
        <w:t>самостоятельно приобретать новы</w:t>
      </w:r>
      <w:r w:rsidR="00086301" w:rsidRPr="00A71B8F">
        <w:t>е знания и практиче</w:t>
      </w:r>
      <w:r w:rsidRPr="00A71B8F">
        <w:t>ские умения; организовывать свою познавательную деятельность — определять ее цели и задачи, выбирать способы достижения целей и применять их, оценивать результаты деятельности; вести самостоятельный</w:t>
      </w:r>
      <w:r w:rsidR="00086301" w:rsidRPr="00A71B8F">
        <w:t xml:space="preserve"> поиск, анализ и отбор информа</w:t>
      </w:r>
      <w:r w:rsidRPr="00A71B8F">
        <w:t>ции, ее преобразование, к</w:t>
      </w:r>
      <w:r w:rsidR="00086301" w:rsidRPr="00A71B8F">
        <w:t>лассификацию, сохранение, пере</w:t>
      </w:r>
      <w:r w:rsidRPr="00A71B8F">
        <w:t>дачу и презентацию; работать с текстом: с</w:t>
      </w:r>
      <w:r w:rsidR="00086301" w:rsidRPr="00A71B8F">
        <w:t>оставлять сложный план, логиче</w:t>
      </w:r>
      <w:r w:rsidRPr="00A71B8F">
        <w:t>скую цепочку, таблицу, схе</w:t>
      </w:r>
      <w:r w:rsidR="00086301" w:rsidRPr="00A71B8F">
        <w:t>му, создавать тексты разных ви</w:t>
      </w:r>
      <w:r w:rsidRPr="00A71B8F">
        <w:t xml:space="preserve">дов (описательные, объяснительные). </w:t>
      </w:r>
      <w:proofErr w:type="gramEnd"/>
    </w:p>
    <w:p w:rsidR="00086301" w:rsidRPr="00A71B8F" w:rsidRDefault="009F48A2" w:rsidP="00DD203C">
      <w:r w:rsidRPr="00A71B8F">
        <w:rPr>
          <w:b/>
        </w:rPr>
        <w:t>Личностные результаты обучения</w:t>
      </w:r>
      <w:r w:rsidRPr="00A71B8F">
        <w:t xml:space="preserve"> </w:t>
      </w:r>
    </w:p>
    <w:p w:rsidR="00086301" w:rsidRPr="00A71B8F" w:rsidRDefault="009F48A2" w:rsidP="00DD203C">
      <w:r w:rsidRPr="00A71B8F">
        <w:t xml:space="preserve">Учащийся должен: </w:t>
      </w:r>
    </w:p>
    <w:p w:rsidR="009F48A2" w:rsidRPr="00A71B8F" w:rsidRDefault="009F48A2" w:rsidP="00DD203C">
      <w:proofErr w:type="gramStart"/>
      <w:r w:rsidRPr="00A71B8F">
        <w:rPr>
          <w:i/>
        </w:rPr>
        <w:t>осознавать</w:t>
      </w:r>
      <w:r w:rsidRPr="00A71B8F">
        <w:t xml:space="preserve"> себя жителем планеты Земля и гражданином России; </w:t>
      </w:r>
      <w:r w:rsidRPr="00A71B8F">
        <w:rPr>
          <w:i/>
        </w:rPr>
        <w:t>осознавать</w:t>
      </w:r>
      <w:r w:rsidRPr="00A71B8F">
        <w:t xml:space="preserve"> целостность природы, населения и хозяйства Земли, материков, их крупных регионов и стран; </w:t>
      </w:r>
      <w:r w:rsidRPr="00A71B8F">
        <w:rPr>
          <w:i/>
        </w:rPr>
        <w:t>осознавать</w:t>
      </w:r>
      <w:r w:rsidRPr="00A71B8F">
        <w:t xml:space="preserve"> значимость и общность глобальных проблем человечества; </w:t>
      </w:r>
      <w:r w:rsidRPr="00A71B8F">
        <w:rPr>
          <w:i/>
        </w:rPr>
        <w:t xml:space="preserve">овладеть </w:t>
      </w:r>
      <w:r w:rsidRPr="00A71B8F">
        <w:t>на уровне общего образования законченной системой географических знаний и умений, навыками их применения в различных жизненных си</w:t>
      </w:r>
      <w:r w:rsidR="00086301" w:rsidRPr="00A71B8F">
        <w:t xml:space="preserve">туациях; </w:t>
      </w:r>
      <w:r w:rsidR="00086301" w:rsidRPr="00A71B8F">
        <w:rPr>
          <w:i/>
        </w:rPr>
        <w:t>проявлять</w:t>
      </w:r>
      <w:r w:rsidR="00086301" w:rsidRPr="00A71B8F">
        <w:t xml:space="preserve"> эмоционально-ценностное отношение к окру</w:t>
      </w:r>
      <w:r w:rsidRPr="00A71B8F">
        <w:t>жающей среде, к необходим</w:t>
      </w:r>
      <w:r w:rsidR="00086301" w:rsidRPr="00A71B8F">
        <w:t>ости ее сохранения и рациональ</w:t>
      </w:r>
      <w:r w:rsidRPr="00A71B8F">
        <w:t>ного использования;</w:t>
      </w:r>
      <w:proofErr w:type="gramEnd"/>
      <w:r w:rsidRPr="00A71B8F">
        <w:t xml:space="preserve"> </w:t>
      </w:r>
      <w:proofErr w:type="gramStart"/>
      <w:r w:rsidRPr="00A71B8F">
        <w:rPr>
          <w:i/>
        </w:rPr>
        <w:t>проявлять</w:t>
      </w:r>
      <w:r w:rsidRPr="00A71B8F">
        <w:t xml:space="preserve"> патриотизм, любовь к своей местности, своему региону, своей стране; </w:t>
      </w:r>
      <w:r w:rsidRPr="00A71B8F">
        <w:rPr>
          <w:i/>
        </w:rPr>
        <w:t>уважать</w:t>
      </w:r>
      <w:r w:rsidRPr="00A71B8F">
        <w:t xml:space="preserve"> историю, культуру, национальные особенности, традиции и обычаи других народов; </w:t>
      </w:r>
      <w:r w:rsidRPr="00A71B8F">
        <w:rPr>
          <w:i/>
        </w:rPr>
        <w:t xml:space="preserve">уметь </w:t>
      </w:r>
      <w:r w:rsidRPr="00A71B8F">
        <w:t>оценивать с по</w:t>
      </w:r>
      <w:r w:rsidR="00086301" w:rsidRPr="00A71B8F">
        <w:t>зиций социальных норм собствен</w:t>
      </w:r>
      <w:r w:rsidRPr="00A71B8F">
        <w:t xml:space="preserve">ные поступки и поступки других людей; </w:t>
      </w:r>
      <w:r w:rsidRPr="00A71B8F">
        <w:rPr>
          <w:i/>
        </w:rPr>
        <w:t xml:space="preserve">уметь </w:t>
      </w:r>
      <w:r w:rsidRPr="00A71B8F">
        <w:t>взаимодействовать</w:t>
      </w:r>
      <w:r w:rsidR="00086301" w:rsidRPr="00A71B8F">
        <w:t xml:space="preserve"> с людьми, работать в коллекти</w:t>
      </w:r>
      <w:r w:rsidRPr="00A71B8F">
        <w:t xml:space="preserve">ве, вести диалог, дискуссию, вырабатывая общее решение; </w:t>
      </w:r>
      <w:r w:rsidRPr="00A71B8F">
        <w:rPr>
          <w:i/>
        </w:rPr>
        <w:t xml:space="preserve">уметь </w:t>
      </w:r>
      <w:r w:rsidRPr="00A71B8F">
        <w:t>ориентироваться в окружающем мире, выбирать цель своих действий и поступков, принимать решения.</w:t>
      </w:r>
      <w:proofErr w:type="gramEnd"/>
    </w:p>
    <w:p w:rsidR="00A611D4" w:rsidRPr="00A71B8F" w:rsidRDefault="00A611D4" w:rsidP="00DD203C"/>
    <w:p w:rsidR="00A611D4" w:rsidRDefault="00A611D4" w:rsidP="0082207A">
      <w:pPr>
        <w:rPr>
          <w:rFonts w:eastAsia="Times New Roman"/>
          <w:b/>
          <w:sz w:val="40"/>
          <w:szCs w:val="40"/>
        </w:rPr>
      </w:pPr>
    </w:p>
    <w:p w:rsidR="001D2A69" w:rsidRPr="001D2A69" w:rsidRDefault="001D2A69" w:rsidP="001D2A69">
      <w:pPr>
        <w:pStyle w:val="a9"/>
        <w:jc w:val="center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Критерии оценки учебной деятельности по географии.</w:t>
      </w:r>
    </w:p>
    <w:p w:rsidR="001D2A69" w:rsidRPr="001D2A69" w:rsidRDefault="001D2A69" w:rsidP="001D2A69">
      <w:pPr>
        <w:pStyle w:val="a9"/>
        <w:ind w:firstLine="708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Результатом проверки уровня усвоения учебного материала является</w:t>
      </w:r>
      <w:r w:rsidRPr="001D2A69">
        <w:rPr>
          <w:rFonts w:ascii="Times New Roman" w:hAnsi="Times New Roman"/>
          <w:b/>
          <w:szCs w:val="24"/>
          <w:lang w:val="ru-RU"/>
        </w:rPr>
        <w:t xml:space="preserve"> отметка.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ab/>
      </w:r>
      <w:r w:rsidRPr="001D2A69">
        <w:rPr>
          <w:rFonts w:ascii="Times New Roman" w:hAnsi="Times New Roman"/>
          <w:szCs w:val="24"/>
          <w:lang w:val="ru-RU"/>
        </w:rPr>
        <w:t xml:space="preserve">При оценке знаний, учащихся предполагается обращать внимание на правильность, осознанность, логичность и доказательность в изложении материала, точность использования </w:t>
      </w:r>
      <w:proofErr w:type="spellStart"/>
      <w:r w:rsidRPr="001D2A69">
        <w:rPr>
          <w:rFonts w:ascii="Times New Roman" w:hAnsi="Times New Roman"/>
          <w:szCs w:val="24"/>
          <w:lang w:val="ru-RU"/>
        </w:rPr>
        <w:t>геотерминалогии</w:t>
      </w:r>
      <w:proofErr w:type="spellEnd"/>
      <w:r w:rsidRPr="001D2A69">
        <w:rPr>
          <w:rFonts w:ascii="Times New Roman" w:hAnsi="Times New Roman"/>
          <w:szCs w:val="24"/>
          <w:lang w:val="ru-RU"/>
        </w:rPr>
        <w:t>, самостоятельность ответа.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u w:val="single"/>
          <w:lang w:val="ru-RU"/>
        </w:rPr>
      </w:pPr>
      <w:r w:rsidRPr="001D2A69">
        <w:rPr>
          <w:rFonts w:ascii="Times New Roman" w:hAnsi="Times New Roman"/>
          <w:b/>
          <w:szCs w:val="24"/>
          <w:u w:val="single"/>
          <w:lang w:val="ru-RU"/>
        </w:rPr>
        <w:t>Устный ответ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«5»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1D2A69" w:rsidRPr="002B273C" w:rsidRDefault="001D2A69" w:rsidP="001D2A69">
      <w:pPr>
        <w:pStyle w:val="a9"/>
        <w:rPr>
          <w:rFonts w:ascii="Times New Roman" w:hAnsi="Times New Roman"/>
          <w:szCs w:val="24"/>
        </w:rPr>
      </w:pPr>
      <w:r w:rsidRPr="002B273C">
        <w:rPr>
          <w:rFonts w:ascii="Times New Roman" w:hAnsi="Times New Roman"/>
          <w:szCs w:val="24"/>
        </w:rPr>
        <w:t xml:space="preserve">2. </w:t>
      </w:r>
      <w:proofErr w:type="spellStart"/>
      <w:r w:rsidRPr="002B273C">
        <w:rPr>
          <w:rFonts w:ascii="Times New Roman" w:hAnsi="Times New Roman"/>
          <w:szCs w:val="24"/>
        </w:rPr>
        <w:t>Умеет</w:t>
      </w:r>
      <w:proofErr w:type="spellEnd"/>
      <w:r w:rsidRPr="002B273C">
        <w:rPr>
          <w:rFonts w:ascii="Times New Roman" w:hAnsi="Times New Roman"/>
          <w:szCs w:val="24"/>
        </w:rPr>
        <w:t>: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составить полный и правильный ответ на основе изученного материала;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выделять главные положения, самостоятельно подтверждать ответ конкретными примерами, фактами;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самостоятельно и аргументировано делать анализ, обобщения, выводы;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последовательно, чётко, связно, обоснованно и безошибочно излагать учебный материал;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давать ответ в логической последовательности с использованием принятой терминологии;</w:t>
      </w:r>
    </w:p>
    <w:p w:rsidR="001D2A69" w:rsidRPr="002B273C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</w:rPr>
      </w:pPr>
      <w:proofErr w:type="spellStart"/>
      <w:r w:rsidRPr="002B273C">
        <w:rPr>
          <w:rFonts w:ascii="Times New Roman" w:hAnsi="Times New Roman"/>
          <w:szCs w:val="24"/>
        </w:rPr>
        <w:t>делать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собственные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выводы</w:t>
      </w:r>
      <w:proofErr w:type="spellEnd"/>
      <w:r w:rsidRPr="002B273C">
        <w:rPr>
          <w:rFonts w:ascii="Times New Roman" w:hAnsi="Times New Roman"/>
          <w:szCs w:val="24"/>
        </w:rPr>
        <w:t>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формулировать точное определение и истолкование основных понятий, законов, теорий;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при ответе не повторять дословно текст учебника;</w:t>
      </w:r>
    </w:p>
    <w:p w:rsidR="001D2A69" w:rsidRPr="002B273C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</w:rPr>
      </w:pPr>
      <w:proofErr w:type="spellStart"/>
      <w:r w:rsidRPr="002B273C">
        <w:rPr>
          <w:rFonts w:ascii="Times New Roman" w:hAnsi="Times New Roman"/>
          <w:szCs w:val="24"/>
        </w:rPr>
        <w:t>излагать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материал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литературным</w:t>
      </w:r>
      <w:proofErr w:type="spellEnd"/>
      <w:r w:rsidRPr="002B273C">
        <w:rPr>
          <w:rFonts w:ascii="Times New Roman" w:hAnsi="Times New Roman"/>
          <w:szCs w:val="24"/>
        </w:rPr>
        <w:t xml:space="preserve"> </w:t>
      </w:r>
      <w:proofErr w:type="spellStart"/>
      <w:r w:rsidRPr="002B273C">
        <w:rPr>
          <w:rFonts w:ascii="Times New Roman" w:hAnsi="Times New Roman"/>
          <w:szCs w:val="24"/>
        </w:rPr>
        <w:t>языком</w:t>
      </w:r>
      <w:proofErr w:type="spellEnd"/>
      <w:r w:rsidRPr="002B273C">
        <w:rPr>
          <w:rFonts w:ascii="Times New Roman" w:hAnsi="Times New Roman"/>
          <w:szCs w:val="24"/>
        </w:rPr>
        <w:t>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правильно и обстоятельно отвечать на дополнительные вопросы учителя.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самостоятельно и рационально использовать наглядные пособия, справочные материалы, учебник, дополнительную литературу, первоисточники;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применять систему условных обозначений при ведении записей, сопровождающих ответ;</w:t>
      </w:r>
    </w:p>
    <w:p w:rsidR="001D2A69" w:rsidRPr="001D2A69" w:rsidRDefault="001D2A69" w:rsidP="001D2A69">
      <w:pPr>
        <w:pStyle w:val="a9"/>
        <w:numPr>
          <w:ilvl w:val="0"/>
          <w:numId w:val="18"/>
        </w:numPr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использование для доказательства выводов из наблюдений и опытов;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3. Самостоятельно, уверенно и безошибочно применяет полученные знания в решении проблем на творческом уровне;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допускает не более одного недочёта, который легко исправляет по требованию учителя;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имеет необходимые навыки работы с приборами, чертежами, схемами и графиками, сопутствующими ответу;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записи, сопровождающие ответ, соответствуют требованиям.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демонстрирует хорошее знание карты и использование ее, верное решение географических задач.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«4»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 xml:space="preserve"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</w:t>
      </w:r>
      <w:r w:rsidRPr="001D2A69">
        <w:rPr>
          <w:rFonts w:ascii="Times New Roman" w:hAnsi="Times New Roman"/>
          <w:szCs w:val="24"/>
          <w:lang w:val="ru-RU"/>
        </w:rPr>
        <w:lastRenderedPageBreak/>
        <w:t>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3. В основном правильно даны определения понятий и использованы научные термины;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Ответ самостоятельный;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5. Наличие неточностей в изложении географического материала;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8. Наличие конкретных представлений и элементарных реальных понятий изучаемых географических явлений;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9. Понимание основных географических взаимосвязей;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10. Знание карты и умение ей пользоваться;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11. При решении географических задач сделаны второстепенные ошибки.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12. Небольшие погрешности в знании географической номенклатуры.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«3»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Материал излагает несистематизированно, фрагментарно, не всегда последовательно;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3.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10. Скудны географические представления, преобладают формалистические знания;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11. Знание карты недостаточное, показ на ней сбивчивый;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12. Только при помощи наводящих вопросов ученик улавливает географические связи.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13. Значительные ошибки в знании географической номенклатуры.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«2»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Не усвоил и не раскрыл основное содержание материала;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Не делает выводов и обобщений.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lastRenderedPageBreak/>
        <w:t>3. Не знает и не понимает значительную или основную часть программного материала в пределах поставленных вопросов;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6. Имеются грубые ошибки в использовании карты.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7. Не знание географической номенклатуры.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Оценка «1»</w:t>
      </w:r>
      <w:r w:rsidRPr="001D2A69">
        <w:rPr>
          <w:rFonts w:ascii="Times New Roman" w:hAnsi="Times New Roman"/>
          <w:szCs w:val="24"/>
          <w:lang w:val="ru-RU"/>
        </w:rPr>
        <w:t xml:space="preserve"> 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Не может ответить ни на один из поставленных вопросов;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Полностью не усвоил материал.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Примечание.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По окончании устного ответа учащегося учитель даёт краткий анализ ответа, объявляет мотивированную оценку. Возможно привлечение других учащихся для анализа ответа, самоанализ, предложение оценки.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u w:val="single"/>
          <w:lang w:val="ru-RU"/>
        </w:rPr>
      </w:pPr>
      <w:r w:rsidRPr="001D2A69">
        <w:rPr>
          <w:rFonts w:ascii="Times New Roman" w:hAnsi="Times New Roman"/>
          <w:b/>
          <w:szCs w:val="24"/>
          <w:u w:val="single"/>
          <w:lang w:val="ru-RU"/>
        </w:rPr>
        <w:t>Критерии выставления оценок за проверочные тесты и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«5»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выполнил работу без ошибок и недочетов;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допустил не более одного недочета.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«4»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 выполнил работу полностью, но допустил в ней: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одной негрубой ошибки и одного недочета;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двух недочетов.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«3»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 выполнил работу не менее половины, но допустил в ней: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двух грубых ошибок;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одной грубой и одной негрубой ошибки и одного недочета;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более двух-трех негрубых ошибок;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одной негрубой ошибки и трех недочетов;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при отсутствии ошибок, но при наличии четырех-пяти недочетов.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«2»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допустил число ошибок и недочетов, превосходящих норму, при которой может быть выставлена оценка «3»;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правильно выполнил менее половины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Отметка «1» </w:t>
      </w:r>
      <w:r w:rsidRPr="001D2A69">
        <w:rPr>
          <w:rFonts w:ascii="Times New Roman" w:hAnsi="Times New Roman"/>
          <w:szCs w:val="24"/>
          <w:lang w:val="ru-RU"/>
        </w:rPr>
        <w:t>ставится, если ученик: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не приступал к выполнению работы;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правильно выполнил не более 10% всех заданий.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Примечание.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Учитель имеет право поставить ученику оценку выше той, которая предусмотрена нормами, если работа выполнена учеником оригинально.</w:t>
      </w:r>
    </w:p>
    <w:p w:rsidR="001D2A69" w:rsidRPr="001D2A69" w:rsidRDefault="001D2A69" w:rsidP="001D2A69">
      <w:pPr>
        <w:pStyle w:val="a9"/>
        <w:rPr>
          <w:rFonts w:ascii="Times New Roman" w:hAnsi="Times New Roman"/>
          <w:i/>
          <w:szCs w:val="24"/>
          <w:lang w:val="ru-RU"/>
        </w:rPr>
      </w:pPr>
      <w:r w:rsidRPr="001D2A69">
        <w:rPr>
          <w:rFonts w:ascii="Times New Roman" w:hAnsi="Times New Roman"/>
          <w:i/>
          <w:szCs w:val="24"/>
          <w:lang w:val="ru-RU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Критерии выставления оценок за тест, состоящий из 10 вопросов.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Время выполнения работы: 10-15 мин.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Оценка «5» - 10 правильных ответов, «4» - 7-9, «3» - 5-6, «2» - менее 5 правильных ответов.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Критерии выставления оценок за тест, состоящий из 20 вопросов.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Время выполнения работы: 30-40 мин.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Оценка «5» - 18-20 правильных ответов, «4» - 14-17, «3» - 10-13, «2» - менее 10 правильных ответов.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 xml:space="preserve">Источник: А.Э. </w:t>
      </w:r>
      <w:proofErr w:type="spellStart"/>
      <w:r w:rsidRPr="001D2A69">
        <w:rPr>
          <w:rFonts w:ascii="Times New Roman" w:hAnsi="Times New Roman"/>
          <w:szCs w:val="24"/>
          <w:lang w:val="ru-RU"/>
        </w:rPr>
        <w:t>Фромберг</w:t>
      </w:r>
      <w:proofErr w:type="spellEnd"/>
      <w:r w:rsidRPr="001D2A69">
        <w:rPr>
          <w:rFonts w:ascii="Times New Roman" w:hAnsi="Times New Roman"/>
          <w:szCs w:val="24"/>
          <w:lang w:val="ru-RU"/>
        </w:rPr>
        <w:t xml:space="preserve"> – Практические и проверочные работы по географии: / Кн. для учителя – М.: Просвещение, 2003.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u w:val="single"/>
          <w:lang w:val="ru-RU"/>
        </w:rPr>
      </w:pPr>
      <w:r w:rsidRPr="001D2A69">
        <w:rPr>
          <w:rFonts w:ascii="Times New Roman" w:hAnsi="Times New Roman"/>
          <w:b/>
          <w:szCs w:val="24"/>
          <w:u w:val="single"/>
          <w:lang w:val="ru-RU"/>
        </w:rPr>
        <w:lastRenderedPageBreak/>
        <w:t>Оценка качества выполнения практических и самостоятельных работ по географии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Отметка «5»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Работа оформлена аккуратно, в оптимальной для фиксации результатов форме.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Форма фиксации материалов может быть предложена учителем или выбрана самими учащимися.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Отметка «4»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Практическая или самостоятельная работа выполнена учащимися в полном объеме и самостоятельно.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стран, или пунктов характеристик).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Допускаются неточности и небрежность в оформлении результатов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Отметка «3»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Практическая работа выполнена и оформлена учащимися с помощью учителя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>Отметка «2»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Оценка работ, по выполнению по контурной карте: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1. При выполнении практической работы в контурных картах, в левом верхнем углу карты подписывают номер и название практической работы.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2. Все надписи на контурной карте делают черной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3. Если название объекта не помещается на карте, то около него ставят цифру, а внизу карты пишут, что означает данная цифра.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4. Если того требует задание, карту раскрашивают цветными карандашами, а затем уже подписывают географические названия.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5. 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</w:p>
    <w:p w:rsidR="001D2A69" w:rsidRPr="001D2A69" w:rsidRDefault="001D2A69" w:rsidP="001D2A69">
      <w:pPr>
        <w:pStyle w:val="a9"/>
        <w:ind w:firstLine="708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>Примечание.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 xml:space="preserve">При оценке качества выполнения предложенных заданий учитель принимает во внимание не только правильность и точность выполнения заданий, но и аккуратность их </w:t>
      </w:r>
      <w:r w:rsidRPr="001D2A69">
        <w:rPr>
          <w:rFonts w:ascii="Times New Roman" w:hAnsi="Times New Roman"/>
          <w:szCs w:val="24"/>
          <w:lang w:val="ru-RU"/>
        </w:rPr>
        <w:lastRenderedPageBreak/>
        <w:t>выполнения. Неаккуратное выполненное задание может стать причиной более низкой оценки вашего труда.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szCs w:val="24"/>
          <w:lang w:val="ru-RU"/>
        </w:rPr>
        <w:t xml:space="preserve">Помните: работать в контурных картах фломастерами и маркерами </w:t>
      </w:r>
      <w:r w:rsidRPr="001D2A69">
        <w:rPr>
          <w:rFonts w:ascii="Times New Roman" w:hAnsi="Times New Roman"/>
          <w:b/>
          <w:color w:val="FF0000"/>
          <w:szCs w:val="24"/>
          <w:lang w:val="ru-RU"/>
        </w:rPr>
        <w:t>запрещено</w:t>
      </w:r>
      <w:r w:rsidRPr="001D2A69">
        <w:rPr>
          <w:rFonts w:ascii="Times New Roman" w:hAnsi="Times New Roman"/>
          <w:szCs w:val="24"/>
          <w:lang w:val="ru-RU"/>
        </w:rPr>
        <w:t>!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u w:val="single"/>
          <w:lang w:val="ru-RU"/>
        </w:rPr>
      </w:pPr>
      <w:r w:rsidRPr="001D2A69">
        <w:rPr>
          <w:rFonts w:ascii="Times New Roman" w:hAnsi="Times New Roman"/>
          <w:b/>
          <w:szCs w:val="24"/>
          <w:u w:val="single"/>
          <w:lang w:val="ru-RU"/>
        </w:rPr>
        <w:t>Критерии оценки контурных карт.</w:t>
      </w:r>
    </w:p>
    <w:p w:rsidR="001D2A69" w:rsidRPr="001D2A69" w:rsidRDefault="001D2A69" w:rsidP="001D2A69">
      <w:pPr>
        <w:pStyle w:val="a9"/>
        <w:rPr>
          <w:rFonts w:ascii="Times New Roman" w:hAnsi="Times New Roman"/>
          <w:b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Оценка «5» </w:t>
      </w:r>
      <w:r w:rsidRPr="001D2A69">
        <w:rPr>
          <w:rFonts w:ascii="Times New Roman" w:hAnsi="Times New Roman"/>
          <w:szCs w:val="24"/>
          <w:lang w:val="ru-RU"/>
        </w:rPr>
        <w:t xml:space="preserve">Выставляется в том случае, если контурная карта заполнена аккуратно и правильно. Местоположение всех географических объектов обозначено, верно. Контурная карта </w:t>
      </w:r>
      <w:r w:rsidRPr="001D2A69">
        <w:rPr>
          <w:rFonts w:ascii="Times New Roman" w:hAnsi="Times New Roman"/>
          <w:b/>
          <w:szCs w:val="24"/>
          <w:lang w:val="ru-RU"/>
        </w:rPr>
        <w:t>сдана</w:t>
      </w:r>
      <w:r w:rsidRPr="001D2A69">
        <w:rPr>
          <w:rFonts w:ascii="Times New Roman" w:hAnsi="Times New Roman"/>
          <w:szCs w:val="24"/>
          <w:lang w:val="ru-RU"/>
        </w:rPr>
        <w:t xml:space="preserve"> на проверку </w:t>
      </w:r>
      <w:r w:rsidRPr="001D2A69">
        <w:rPr>
          <w:rFonts w:ascii="Times New Roman" w:hAnsi="Times New Roman"/>
          <w:b/>
          <w:szCs w:val="24"/>
          <w:lang w:val="ru-RU"/>
        </w:rPr>
        <w:t>своевременно</w:t>
      </w:r>
      <w:r w:rsidRPr="001D2A69">
        <w:rPr>
          <w:rFonts w:ascii="Times New Roman" w:hAnsi="Times New Roman"/>
          <w:szCs w:val="24"/>
          <w:lang w:val="ru-RU"/>
        </w:rPr>
        <w:t>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Оценка «4» </w:t>
      </w:r>
      <w:r w:rsidRPr="001D2A69">
        <w:rPr>
          <w:rFonts w:ascii="Times New Roman" w:hAnsi="Times New Roman"/>
          <w:szCs w:val="24"/>
          <w:lang w:val="ru-RU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Оценка «3» </w:t>
      </w:r>
      <w:r w:rsidRPr="001D2A69">
        <w:rPr>
          <w:rFonts w:ascii="Times New Roman" w:hAnsi="Times New Roman"/>
          <w:szCs w:val="24"/>
          <w:lang w:val="ru-RU"/>
        </w:rPr>
        <w:t>Выставляется в том случае, если контурная карта имеет ряд недостатков, но правильно указаны основные географические объекты.</w:t>
      </w:r>
    </w:p>
    <w:p w:rsidR="001D2A69" w:rsidRPr="001D2A69" w:rsidRDefault="001D2A69" w:rsidP="001D2A69">
      <w:pPr>
        <w:pStyle w:val="a9"/>
        <w:rPr>
          <w:rFonts w:ascii="Times New Roman" w:hAnsi="Times New Roman"/>
          <w:szCs w:val="24"/>
          <w:lang w:val="ru-RU"/>
        </w:rPr>
      </w:pPr>
      <w:r w:rsidRPr="001D2A69">
        <w:rPr>
          <w:rFonts w:ascii="Times New Roman" w:hAnsi="Times New Roman"/>
          <w:b/>
          <w:szCs w:val="24"/>
          <w:lang w:val="ru-RU"/>
        </w:rPr>
        <w:t xml:space="preserve">Оценка «2» </w:t>
      </w:r>
      <w:r w:rsidRPr="001D2A69">
        <w:rPr>
          <w:rFonts w:ascii="Times New Roman" w:hAnsi="Times New Roman"/>
          <w:szCs w:val="24"/>
          <w:lang w:val="ru-RU"/>
        </w:rPr>
        <w:t xml:space="preserve">Выставляется в том случае, если контурная карта заполнена не верно, либо ученик </w:t>
      </w:r>
      <w:r w:rsidRPr="001D2A69">
        <w:rPr>
          <w:rFonts w:ascii="Times New Roman" w:hAnsi="Times New Roman"/>
          <w:b/>
          <w:szCs w:val="24"/>
          <w:lang w:val="ru-RU"/>
        </w:rPr>
        <w:t>не сдал</w:t>
      </w:r>
      <w:r w:rsidRPr="001D2A69">
        <w:rPr>
          <w:rFonts w:ascii="Times New Roman" w:hAnsi="Times New Roman"/>
          <w:szCs w:val="24"/>
          <w:lang w:val="ru-RU"/>
        </w:rPr>
        <w:t xml:space="preserve"> её на проверку учителю.</w:t>
      </w:r>
    </w:p>
    <w:p w:rsidR="001D2A69" w:rsidRPr="002B273C" w:rsidRDefault="001D2A69" w:rsidP="001D2A69">
      <w:pPr>
        <w:suppressAutoHyphens/>
        <w:jc w:val="center"/>
        <w:outlineLvl w:val="0"/>
        <w:rPr>
          <w:b/>
          <w:bCs/>
        </w:rPr>
      </w:pPr>
    </w:p>
    <w:p w:rsidR="001D2A69" w:rsidRPr="00A71B8F" w:rsidRDefault="001D2A69" w:rsidP="0082207A">
      <w:pPr>
        <w:rPr>
          <w:rFonts w:eastAsia="Times New Roman"/>
          <w:b/>
          <w:sz w:val="40"/>
          <w:szCs w:val="40"/>
        </w:rPr>
        <w:sectPr w:rsidR="001D2A69" w:rsidRPr="00A71B8F" w:rsidSect="00870249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1B82" w:rsidRPr="00A71B8F" w:rsidRDefault="00D41B82" w:rsidP="00D41B8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</w:rPr>
      </w:pPr>
      <w:r w:rsidRPr="00A71B8F">
        <w:rPr>
          <w:rFonts w:eastAsiaTheme="minorEastAsia"/>
          <w:b/>
          <w:sz w:val="28"/>
          <w:szCs w:val="28"/>
        </w:rPr>
        <w:lastRenderedPageBreak/>
        <w:t>Учебно-тематический план</w:t>
      </w:r>
    </w:p>
    <w:tbl>
      <w:tblPr>
        <w:tblStyle w:val="a4"/>
        <w:tblW w:w="15230" w:type="dxa"/>
        <w:tblInd w:w="-380" w:type="dxa"/>
        <w:tblLook w:val="04A0" w:firstRow="1" w:lastRow="0" w:firstColumn="1" w:lastColumn="0" w:noHBand="0" w:noVBand="1"/>
      </w:tblPr>
      <w:tblGrid>
        <w:gridCol w:w="627"/>
        <w:gridCol w:w="2838"/>
        <w:gridCol w:w="6095"/>
        <w:gridCol w:w="2977"/>
        <w:gridCol w:w="2693"/>
      </w:tblGrid>
      <w:tr w:rsidR="00D41B82" w:rsidRPr="00A71B8F" w:rsidTr="00D41B82">
        <w:tc>
          <w:tcPr>
            <w:tcW w:w="627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 xml:space="preserve">№ </w:t>
            </w:r>
            <w:proofErr w:type="gramStart"/>
            <w:r w:rsidRPr="00A71B8F">
              <w:rPr>
                <w:rFonts w:eastAsiaTheme="minorEastAsia"/>
                <w:b/>
              </w:rPr>
              <w:t>п</w:t>
            </w:r>
            <w:proofErr w:type="gramEnd"/>
            <w:r w:rsidRPr="00A71B8F">
              <w:rPr>
                <w:rFonts w:eastAsiaTheme="minorEastAsia"/>
                <w:b/>
              </w:rPr>
              <w:t>/п</w:t>
            </w:r>
          </w:p>
        </w:tc>
        <w:tc>
          <w:tcPr>
            <w:tcW w:w="2838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Раздел</w:t>
            </w:r>
          </w:p>
        </w:tc>
        <w:tc>
          <w:tcPr>
            <w:tcW w:w="6095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Тема</w:t>
            </w:r>
          </w:p>
        </w:tc>
        <w:tc>
          <w:tcPr>
            <w:tcW w:w="5670" w:type="dxa"/>
            <w:gridSpan w:val="2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Общее количество часов</w:t>
            </w:r>
          </w:p>
        </w:tc>
      </w:tr>
      <w:tr w:rsidR="00D41B82" w:rsidRPr="00A71B8F" w:rsidTr="00D41B82">
        <w:tc>
          <w:tcPr>
            <w:tcW w:w="627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838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6095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В примерной программе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 w:rsidRPr="00A71B8F">
              <w:rPr>
                <w:rFonts w:eastAsiaTheme="minorEastAsia"/>
                <w:b/>
              </w:rPr>
              <w:t>В рабочей программе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>Введение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2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2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Что изучают в курсе географии материков и океанов? Как люди открывали и изучали Землю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Источники географической информации. Карта – особый источник географических знаний. Географические методы изучения окружающей среды.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 xml:space="preserve">Раздел </w:t>
            </w:r>
            <w:r w:rsidRPr="00A71B8F">
              <w:rPr>
                <w:rFonts w:eastAsiaTheme="minorEastAsia"/>
                <w:b/>
                <w:lang w:val="en-US"/>
              </w:rPr>
              <w:t>I</w:t>
            </w:r>
            <w:r w:rsidRPr="00A71B8F">
              <w:rPr>
                <w:rFonts w:eastAsiaTheme="minorEastAsia"/>
                <w:b/>
              </w:rPr>
              <w:t xml:space="preserve">. Главные особенности природы Земли 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9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9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Происхождение материков и океанов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Рельеф Земли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Климатические пояса Земли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Воды Мирового океана. Схема поверхностных течений.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Жизнь в океане. Взаимодействие океана с атмосферой и сушей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Строение и свойства географической оболочки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комплексы суши и океана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Природная зональность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>Население Земли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3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3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Численность населения Земли. Размещение населения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Народы и религии мира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 xml:space="preserve">Раздел </w:t>
            </w:r>
            <w:r w:rsidRPr="00A71B8F">
              <w:rPr>
                <w:rFonts w:eastAsiaTheme="minorEastAsia"/>
                <w:b/>
                <w:lang w:val="en-US"/>
              </w:rPr>
              <w:t>II</w:t>
            </w:r>
            <w:r w:rsidRPr="00A71B8F">
              <w:rPr>
                <w:rFonts w:eastAsiaTheme="minorEastAsia"/>
                <w:b/>
              </w:rPr>
              <w:t>. Океаны и материки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50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50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Тихий океан. Индийский океан.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Атлантический океан. Северный Ледовитый океан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Южные материки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Общие особенности природы южных материков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Африка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10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10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положение. Исследования Африки.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Рельеф и полезные ископаемые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Влияние человека на природу. Заповедники и национальные парки.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Население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Северной Африки. Алжир.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Западной и Центральной Африки. Нигерия.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Восточной Африки. Эфиопия.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Южной Африки. ЮАР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Австралия и Океания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5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5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 Австралии. История открытия. Рельеф и полезные ископаемые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29.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 Австралии.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 Австралии. Своеобразие органического мира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Австралийский Союз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Океания. Природа, население и страны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Южная Америка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7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7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Рельеф и полезные ископаемые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Население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38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востока материка. Бразилия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39.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Анд. Перу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Антарктида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 xml:space="preserve">Географическое положение. Открытие и исследование </w:t>
            </w:r>
            <w:proofErr w:type="spellStart"/>
            <w:r w:rsidRPr="00A71B8F">
              <w:rPr>
                <w:rFonts w:eastAsiaTheme="minorEastAsia"/>
              </w:rPr>
              <w:t>Антарктиды</w:t>
            </w:r>
            <w:proofErr w:type="gramStart"/>
            <w:r w:rsidRPr="00A71B8F">
              <w:rPr>
                <w:rFonts w:eastAsiaTheme="minorEastAsia"/>
              </w:rPr>
              <w:t>.П</w:t>
            </w:r>
            <w:proofErr w:type="gramEnd"/>
            <w:r w:rsidRPr="00A71B8F">
              <w:rPr>
                <w:rFonts w:eastAsiaTheme="minorEastAsia"/>
              </w:rPr>
              <w:t>рирода</w:t>
            </w:r>
            <w:proofErr w:type="spellEnd"/>
            <w:r w:rsidRPr="00A71B8F">
              <w:rPr>
                <w:rFonts w:eastAsiaTheme="minorEastAsia"/>
              </w:rPr>
              <w:t>.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Северные материки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Общие особенности природы северных материков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Северная Америка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7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7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lastRenderedPageBreak/>
              <w:t>42.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Рельеф и полезные ископаемые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зоны. Население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Канада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США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Средняя Америка. Мексика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Евразия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16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 w:rsidRPr="00A71B8F">
              <w:rPr>
                <w:rFonts w:eastAsiaTheme="minorEastAsia"/>
                <w:i/>
              </w:rPr>
              <w:t>16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49.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Географическое положение. Исследования Центральной Азии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Особенности рельефа, его развитие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Климат. Внутренние воды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Природные зоны. Народы и страны Евразии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Северной Европы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Западной Европы. Великобритания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Франция. Германия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56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Восточной Европы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Восточной Европы (продолжение)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Южной Европы. Италия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59.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Юго-Западной Азии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60.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Центральной Азии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61.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Восточной Азии. Китай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62.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Япония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63.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Южной Азии. Индия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64.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Страны Юго-Восточной Азии. Индонезия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  <w:b/>
              </w:rPr>
              <w:t xml:space="preserve">Раздел </w:t>
            </w:r>
            <w:r w:rsidRPr="00A71B8F">
              <w:rPr>
                <w:rFonts w:eastAsiaTheme="minorEastAsia"/>
                <w:b/>
                <w:lang w:val="en-US"/>
              </w:rPr>
              <w:t>III</w:t>
            </w:r>
            <w:r w:rsidRPr="00A71B8F">
              <w:rPr>
                <w:rFonts w:eastAsiaTheme="minorEastAsia"/>
                <w:b/>
              </w:rPr>
              <w:t>. Географическая оболочка – наш дом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2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8"/>
              </w:rPr>
            </w:pPr>
            <w:r w:rsidRPr="00A71B8F">
              <w:rPr>
                <w:rFonts w:eastAsiaTheme="minorEastAsia"/>
                <w:b/>
                <w:sz w:val="28"/>
              </w:rPr>
              <w:t>2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65.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Закономерности географической оболочки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66.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Взаимодействие природы и общества</w:t>
            </w: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1</w:t>
            </w: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67.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Резерв времени</w:t>
            </w:r>
          </w:p>
        </w:tc>
        <w:tc>
          <w:tcPr>
            <w:tcW w:w="2977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vMerge w:val="restart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68.</w:t>
            </w: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095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977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693" w:type="dxa"/>
            <w:vMerge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41B82" w:rsidRPr="00A71B8F" w:rsidTr="00D41B82">
        <w:tc>
          <w:tcPr>
            <w:tcW w:w="62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38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Итого</w:t>
            </w:r>
          </w:p>
        </w:tc>
        <w:tc>
          <w:tcPr>
            <w:tcW w:w="6095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977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68</w:t>
            </w:r>
          </w:p>
        </w:tc>
        <w:tc>
          <w:tcPr>
            <w:tcW w:w="2693" w:type="dxa"/>
          </w:tcPr>
          <w:p w:rsidR="00D41B82" w:rsidRPr="00A71B8F" w:rsidRDefault="00D41B82" w:rsidP="00D41B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71B8F">
              <w:rPr>
                <w:rFonts w:eastAsiaTheme="minorEastAsia"/>
              </w:rPr>
              <w:t>68</w:t>
            </w:r>
          </w:p>
        </w:tc>
      </w:tr>
    </w:tbl>
    <w:p w:rsidR="00D41B82" w:rsidRPr="00A71B8F" w:rsidRDefault="00D41B82" w:rsidP="00A611D4">
      <w:pPr>
        <w:jc w:val="center"/>
        <w:rPr>
          <w:rFonts w:eastAsia="Times New Roman"/>
          <w:b/>
          <w:sz w:val="40"/>
          <w:szCs w:val="40"/>
        </w:rPr>
      </w:pPr>
    </w:p>
    <w:p w:rsidR="00A611D4" w:rsidRPr="00A71B8F" w:rsidRDefault="00A611D4" w:rsidP="00A611D4">
      <w:pPr>
        <w:jc w:val="center"/>
        <w:rPr>
          <w:rFonts w:eastAsia="Times New Roman"/>
          <w:b/>
          <w:sz w:val="40"/>
          <w:szCs w:val="40"/>
        </w:rPr>
      </w:pPr>
      <w:r w:rsidRPr="00A71B8F">
        <w:rPr>
          <w:rFonts w:eastAsia="Times New Roman"/>
          <w:b/>
          <w:sz w:val="40"/>
          <w:szCs w:val="40"/>
        </w:rPr>
        <w:t>Тематическое планирование уроков географии в 7 классе</w:t>
      </w:r>
    </w:p>
    <w:p w:rsidR="00A611D4" w:rsidRPr="00A71B8F" w:rsidRDefault="00A611D4" w:rsidP="00A611D4">
      <w:pPr>
        <w:jc w:val="center"/>
        <w:rPr>
          <w:rFonts w:eastAsia="Times New Roman"/>
          <w:b/>
          <w:sz w:val="28"/>
          <w:szCs w:val="28"/>
        </w:rPr>
      </w:pPr>
    </w:p>
    <w:p w:rsidR="00E35EBE" w:rsidRPr="00A71B8F" w:rsidRDefault="00E35EBE" w:rsidP="00E35EBE">
      <w:pPr>
        <w:ind w:firstLine="567"/>
        <w:jc w:val="both"/>
        <w:rPr>
          <w:b/>
        </w:rPr>
      </w:pPr>
      <w:r w:rsidRPr="00A71B8F">
        <w:rPr>
          <w:b/>
        </w:rPr>
        <w:t xml:space="preserve">Предмет: География                           </w:t>
      </w:r>
    </w:p>
    <w:p w:rsidR="00E35EBE" w:rsidRPr="00A71B8F" w:rsidRDefault="00E35EBE" w:rsidP="00E35EBE">
      <w:pPr>
        <w:ind w:firstLine="567"/>
        <w:jc w:val="both"/>
        <w:rPr>
          <w:b/>
        </w:rPr>
      </w:pPr>
      <w:r w:rsidRPr="00A71B8F">
        <w:rPr>
          <w:b/>
        </w:rPr>
        <w:t>Класс: 7</w:t>
      </w:r>
    </w:p>
    <w:p w:rsidR="00E35EBE" w:rsidRPr="00A71B8F" w:rsidRDefault="00E35EBE" w:rsidP="00E35EBE">
      <w:pPr>
        <w:ind w:firstLine="567"/>
        <w:jc w:val="both"/>
      </w:pPr>
      <w:r w:rsidRPr="00A71B8F">
        <w:rPr>
          <w:b/>
        </w:rPr>
        <w:t xml:space="preserve">УМК: </w:t>
      </w:r>
      <w:r w:rsidRPr="00A71B8F">
        <w:t xml:space="preserve"> учебник В.А. Коринская, И.В. Душина, В.А. Щенев. География материков и ок</w:t>
      </w:r>
      <w:r w:rsidR="00C42C32" w:rsidRPr="00A71B8F">
        <w:t>еанов 7 класс. М.: Дрофа</w:t>
      </w:r>
      <w:r w:rsidRPr="00A71B8F">
        <w:t xml:space="preserve">. </w:t>
      </w:r>
    </w:p>
    <w:p w:rsidR="00E35EBE" w:rsidRPr="00A71B8F" w:rsidRDefault="00E35EBE" w:rsidP="00E35EBE">
      <w:pPr>
        <w:ind w:firstLine="567"/>
        <w:jc w:val="both"/>
        <w:rPr>
          <w:b/>
        </w:rPr>
      </w:pPr>
      <w:r w:rsidRPr="00A71B8F">
        <w:rPr>
          <w:b/>
        </w:rPr>
        <w:t>УУД</w:t>
      </w:r>
      <w:r w:rsidRPr="00A71B8F">
        <w:t>: регулятивные (Р), личностные (Л), коммуникативные (К), познавательные (П).</w:t>
      </w:r>
      <w:r w:rsidRPr="00A71B8F">
        <w:rPr>
          <w:b/>
        </w:rPr>
        <w:t xml:space="preserve"> </w:t>
      </w:r>
    </w:p>
    <w:p w:rsidR="00E35EBE" w:rsidRPr="00A71B8F" w:rsidRDefault="00E35EBE" w:rsidP="00E35EBE">
      <w:pPr>
        <w:ind w:firstLine="567"/>
        <w:jc w:val="both"/>
      </w:pPr>
      <w:r w:rsidRPr="00A71B8F">
        <w:rPr>
          <w:b/>
        </w:rPr>
        <w:t>ГЕОГРАФИЯ. НАЧАЛЬНЫЙ КУРС. КЛАСС (2 ч в неделю, всего 68 ч, из них 2 ч — резервное время)</w:t>
      </w:r>
    </w:p>
    <w:p w:rsidR="00E35EBE" w:rsidRPr="00A71B8F" w:rsidRDefault="00E35EBE" w:rsidP="00E35EBE">
      <w:pPr>
        <w:ind w:firstLine="567"/>
        <w:jc w:val="both"/>
      </w:pPr>
    </w:p>
    <w:tbl>
      <w:tblPr>
        <w:tblW w:w="3153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810"/>
        <w:gridCol w:w="16"/>
        <w:gridCol w:w="2876"/>
        <w:gridCol w:w="1510"/>
        <w:gridCol w:w="1647"/>
        <w:gridCol w:w="117"/>
        <w:gridCol w:w="1667"/>
        <w:gridCol w:w="2057"/>
        <w:gridCol w:w="1784"/>
        <w:gridCol w:w="159"/>
        <w:gridCol w:w="996"/>
        <w:gridCol w:w="83"/>
        <w:gridCol w:w="1192"/>
        <w:gridCol w:w="2189"/>
        <w:gridCol w:w="1481"/>
        <w:gridCol w:w="1481"/>
        <w:gridCol w:w="1481"/>
        <w:gridCol w:w="1481"/>
        <w:gridCol w:w="1481"/>
        <w:gridCol w:w="1481"/>
        <w:gridCol w:w="1481"/>
        <w:gridCol w:w="1624"/>
        <w:gridCol w:w="1624"/>
      </w:tblGrid>
      <w:tr w:rsidR="00E35EBE" w:rsidRPr="00A71B8F" w:rsidTr="00E35EBE"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№ </w:t>
            </w:r>
          </w:p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Уро-</w:t>
            </w:r>
          </w:p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ка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     Тема урока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Тип урока, форма проведения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18"/>
                <w:szCs w:val="20"/>
              </w:rPr>
              <w:t>Формы организации у</w:t>
            </w:r>
            <w:r w:rsidR="00A71B8F">
              <w:rPr>
                <w:b/>
                <w:sz w:val="18"/>
                <w:szCs w:val="20"/>
              </w:rPr>
              <w:t xml:space="preserve">чебно-познавательной деятельности </w:t>
            </w:r>
            <w:proofErr w:type="gramStart"/>
            <w:r w:rsidR="00A71B8F">
              <w:rPr>
                <w:b/>
                <w:sz w:val="18"/>
                <w:szCs w:val="20"/>
              </w:rPr>
              <w:t>обучающих</w:t>
            </w:r>
            <w:r w:rsidRPr="00A71B8F">
              <w:rPr>
                <w:b/>
                <w:sz w:val="18"/>
                <w:szCs w:val="20"/>
              </w:rPr>
              <w:t>ся</w:t>
            </w:r>
            <w:proofErr w:type="gramEnd"/>
          </w:p>
        </w:tc>
        <w:tc>
          <w:tcPr>
            <w:tcW w:w="5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Система контроля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Основные средства обучения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Д/з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b/>
              </w:rPr>
            </w:pPr>
          </w:p>
        </w:tc>
      </w:tr>
      <w:tr w:rsidR="00E35EBE" w:rsidRPr="00A71B8F" w:rsidTr="00E35EBE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EBE" w:rsidRPr="00A71B8F" w:rsidRDefault="00E35EBE" w:rsidP="00E35EBE">
            <w:pPr>
              <w:jc w:val="both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</w:rPr>
            </w:pPr>
          </w:p>
        </w:tc>
      </w:tr>
      <w:tr w:rsidR="00E35EBE" w:rsidRPr="00A71B8F" w:rsidTr="00E35EBE">
        <w:tc>
          <w:tcPr>
            <w:tcW w:w="157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Введение (2 ч.)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Что изучают в курсе географии материков и океанов? Как люди открывали и изучали Землю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Сформировать убежденность в возможности познания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 Познавательные УУД: </w:t>
            </w:r>
            <w:r w:rsidRPr="00A71B8F">
              <w:rPr>
                <w:sz w:val="20"/>
                <w:szCs w:val="20"/>
              </w:rPr>
              <w:t>поиск и</w:t>
            </w:r>
            <w:r w:rsidRPr="00A71B8F">
              <w:rPr>
                <w:i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выделение необходимой информации, выбор наиболее эффективных способов решения задач.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осуществление учащимися учебных действий, умение прогнозировать свои результаты, осуществление контроля и </w:t>
            </w:r>
            <w:proofErr w:type="gramStart"/>
            <w:r w:rsidRPr="00A71B8F">
              <w:rPr>
                <w:sz w:val="20"/>
                <w:szCs w:val="20"/>
              </w:rPr>
              <w:t>само регуляции</w:t>
            </w:r>
            <w:proofErr w:type="gramEnd"/>
            <w:r w:rsidRPr="00A71B8F">
              <w:rPr>
                <w:sz w:val="20"/>
                <w:szCs w:val="20"/>
              </w:rPr>
              <w:t xml:space="preserve"> учебной деятельности.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Коммуникативные </w:t>
            </w:r>
            <w:r w:rsidRPr="00A71B8F">
              <w:rPr>
                <w:i/>
                <w:sz w:val="20"/>
                <w:szCs w:val="20"/>
              </w:rPr>
              <w:lastRenderedPageBreak/>
              <w:t>УУД:</w:t>
            </w:r>
            <w:r w:rsidRPr="00A71B8F">
              <w:rPr>
                <w:sz w:val="20"/>
                <w:szCs w:val="20"/>
              </w:rPr>
              <w:t xml:space="preserve"> осуществление планирования учебного сотрудничества, взаимодействие учащихся в парах и группах. 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Личностные УУД: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у учащихся мотивации к изучению географии, развитие воли, трудолюбия и </w:t>
            </w:r>
            <w:proofErr w:type="gramStart"/>
            <w:r w:rsidRPr="00A71B8F">
              <w:rPr>
                <w:sz w:val="20"/>
                <w:szCs w:val="20"/>
              </w:rPr>
              <w:t>дисциплинирован-</w:t>
            </w:r>
            <w:proofErr w:type="spellStart"/>
            <w:r w:rsidRPr="00A71B8F">
              <w:rPr>
                <w:sz w:val="20"/>
                <w:szCs w:val="20"/>
              </w:rPr>
              <w:t>ности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Уметь: показывать материки и части света; приводить примеры материковых, вулканических, коралловых островов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Вводная беседа, выполнение творческой работы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.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Источники географической информации. Карта – особый источник географических знаний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Групповая, индивидуальная. Работа с картами атласа. </w:t>
            </w:r>
            <w:r w:rsidRPr="00A71B8F">
              <w:rPr>
                <w:b/>
                <w:sz w:val="20"/>
                <w:szCs w:val="20"/>
              </w:rPr>
              <w:t xml:space="preserve">Практич. работа. 1. </w:t>
            </w:r>
            <w:r w:rsidRPr="00A71B8F">
              <w:rPr>
                <w:sz w:val="20"/>
                <w:szCs w:val="20"/>
              </w:rPr>
              <w:t>Группировка карт учебника и атласа по разным признакам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</w:t>
            </w:r>
            <w:proofErr w:type="gramStart"/>
            <w:r w:rsidRPr="00A71B8F">
              <w:rPr>
                <w:sz w:val="20"/>
                <w:szCs w:val="20"/>
              </w:rPr>
              <w:t>ответственно-</w:t>
            </w:r>
            <w:proofErr w:type="spellStart"/>
            <w:r w:rsidRPr="00A71B8F">
              <w:rPr>
                <w:sz w:val="20"/>
                <w:szCs w:val="20"/>
              </w:rPr>
              <w:t>го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отношения к учебе. Овладение на уровне общего образования системой географических знаний. Развитие речи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</w:t>
            </w:r>
            <w:r w:rsidRPr="00A71B8F">
              <w:rPr>
                <w:i/>
                <w:sz w:val="20"/>
                <w:szCs w:val="20"/>
              </w:rPr>
              <w:t xml:space="preserve"> Регулятивные УУД: </w:t>
            </w:r>
            <w:r w:rsidRPr="00A71B8F">
              <w:rPr>
                <w:sz w:val="20"/>
                <w:szCs w:val="20"/>
              </w:rPr>
              <w:t>умение планировать пути достижения цели, соотносить свои действия в процессе достижения результата</w:t>
            </w:r>
            <w:r w:rsidRPr="00A71B8F">
              <w:rPr>
                <w:i/>
                <w:sz w:val="20"/>
                <w:szCs w:val="20"/>
              </w:rPr>
              <w:t xml:space="preserve"> Коммуникативные УУД:</w:t>
            </w:r>
            <w:r w:rsidRPr="00A71B8F">
              <w:rPr>
                <w:sz w:val="20"/>
                <w:szCs w:val="20"/>
              </w:rPr>
              <w:t xml:space="preserve"> управлять своим поведением, оценивать свои действия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Уметь: давать характеристику карты; читать и анализировать карту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Практич. работа на уроке, анализ карт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Раздел </w:t>
            </w:r>
            <w:r w:rsidRPr="00A71B8F">
              <w:rPr>
                <w:b/>
                <w:sz w:val="20"/>
                <w:szCs w:val="20"/>
                <w:lang w:val="en-US"/>
              </w:rPr>
              <w:t>I</w:t>
            </w:r>
            <w:r w:rsidRPr="00A71B8F">
              <w:rPr>
                <w:b/>
                <w:sz w:val="20"/>
                <w:szCs w:val="20"/>
              </w:rPr>
              <w:t>. Главные особенности природы Земли (9 ч)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Происхождение материков и океанов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Парная,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самостоятельное выделение и формирование поставленной цели; установление причинно-следственных связей, представление цепочек объектов и явлений; доказательство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поиск информации в картах атласа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эмоционально-ценностное отношение к окружающей среде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 называть и показывать по карте крупные формы рельефа и объяснять зависимость крупных форм рельефа от строения земной коры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Моделирование на контурной карте расположения литосферных плит,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Карты атласа, презентация, </w:t>
            </w:r>
            <w:proofErr w:type="spell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мент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Рельеф Земли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Парная</w:t>
            </w:r>
            <w:r w:rsidRPr="00A71B8F">
              <w:rPr>
                <w:b/>
                <w:sz w:val="20"/>
                <w:szCs w:val="20"/>
              </w:rPr>
              <w:t xml:space="preserve">, </w:t>
            </w:r>
            <w:r w:rsidRPr="00A71B8F">
              <w:rPr>
                <w:sz w:val="20"/>
                <w:szCs w:val="20"/>
              </w:rPr>
              <w:t>индивидуал</w:t>
            </w:r>
            <w:r w:rsidR="00A71B8F">
              <w:rPr>
                <w:sz w:val="20"/>
                <w:szCs w:val="20"/>
              </w:rPr>
              <w:t>ьная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Практич. работа. 2. </w:t>
            </w:r>
            <w:r w:rsidRPr="00A71B8F">
              <w:rPr>
                <w:sz w:val="20"/>
                <w:szCs w:val="20"/>
              </w:rPr>
              <w:t xml:space="preserve">Чтение карт, космических и аэрофотоснимков материков. Описание по карте рельефа одного из материков. </w:t>
            </w:r>
            <w:r w:rsidRPr="00A71B8F">
              <w:rPr>
                <w:sz w:val="20"/>
                <w:szCs w:val="20"/>
              </w:rPr>
              <w:lastRenderedPageBreak/>
              <w:t xml:space="preserve">Сравнение рельефа двух материков, выявление причин сходства и различий (по выбору)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самостоятельное выделение и формирование поставленной цели; анализ, сравнение, группировка различных объектов, явлений, фактов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Регулятивные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 самостоятельно </w:t>
            </w:r>
            <w:r w:rsidRPr="00A71B8F">
              <w:rPr>
                <w:sz w:val="20"/>
                <w:szCs w:val="20"/>
              </w:rPr>
              <w:lastRenderedPageBreak/>
              <w:t>искать 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добывать необходимую информацию с помощью карт атласа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 осознать необходимость изучения окружающего мира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Уметь: называть и показывать по карте крупные формы рельефа и объяснять зависимость крупных форм рельефа от строения земной коры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Работа на </w:t>
            </w:r>
            <w:proofErr w:type="spellStart"/>
            <w:r w:rsidRPr="00A71B8F">
              <w:rPr>
                <w:sz w:val="20"/>
                <w:szCs w:val="20"/>
              </w:rPr>
              <w:t>конт</w:t>
            </w:r>
            <w:proofErr w:type="spellEnd"/>
            <w:r w:rsidRPr="00A71B8F">
              <w:rPr>
                <w:sz w:val="20"/>
                <w:szCs w:val="20"/>
              </w:rPr>
              <w:t xml:space="preserve">. карте,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взаимо</w:t>
            </w:r>
            <w:proofErr w:type="spellEnd"/>
            <w:r w:rsidRPr="00A71B8F">
              <w:rPr>
                <w:sz w:val="20"/>
                <w:szCs w:val="20"/>
              </w:rPr>
              <w:t>-контроль</w:t>
            </w:r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Карты атласа, презентация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Атмосфера и климаты Земли (2 ч)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Распределение температуры воздуха и осадков на Земле. Воздушные массы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Фронтальная,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уметь использовать знания в реальной жизни.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</w:t>
            </w:r>
            <w:proofErr w:type="gramStart"/>
            <w:r w:rsidRPr="00A71B8F">
              <w:rPr>
                <w:sz w:val="20"/>
                <w:szCs w:val="20"/>
              </w:rPr>
              <w:t>ожидаемыми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осознавать необходимость изучения окружающего мира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Объяснять зональность в распределении температуры воздуха, атмосферного давления, осадков; называть типы воздушных масс и некоторые их характеристики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Индиви-дуаль-ный</w:t>
            </w:r>
            <w:proofErr w:type="spellEnd"/>
            <w:r w:rsidRPr="00A71B8F">
              <w:rPr>
                <w:sz w:val="20"/>
                <w:szCs w:val="20"/>
              </w:rPr>
              <w:t>, фронта-</w:t>
            </w:r>
            <w:proofErr w:type="spellStart"/>
            <w:r w:rsidRPr="00A71B8F">
              <w:rPr>
                <w:sz w:val="20"/>
                <w:szCs w:val="20"/>
              </w:rPr>
              <w:t>льный</w:t>
            </w:r>
            <w:proofErr w:type="spellEnd"/>
            <w:r w:rsidRPr="00A71B8F">
              <w:rPr>
                <w:sz w:val="20"/>
                <w:szCs w:val="20"/>
              </w:rPr>
              <w:t xml:space="preserve">, работа </w:t>
            </w:r>
            <w:proofErr w:type="gramStart"/>
            <w:r w:rsidRPr="00A71B8F">
              <w:rPr>
                <w:sz w:val="20"/>
                <w:szCs w:val="20"/>
              </w:rPr>
              <w:t>на</w:t>
            </w:r>
            <w:proofErr w:type="gramEnd"/>
            <w:r w:rsidRPr="00A71B8F">
              <w:rPr>
                <w:sz w:val="20"/>
                <w:szCs w:val="20"/>
              </w:rPr>
              <w:t xml:space="preserve"> к/к.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Карты атласа, презентация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пояса Земли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Фронтальная, парная, индивидуальная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Практич. работы. 3. </w:t>
            </w:r>
            <w:r w:rsidRPr="00A71B8F">
              <w:rPr>
                <w:sz w:val="20"/>
                <w:szCs w:val="20"/>
              </w:rPr>
              <w:t xml:space="preserve">Характеристика климата по климатическим картам. </w:t>
            </w:r>
            <w:r w:rsidRPr="00A71B8F">
              <w:rPr>
                <w:b/>
                <w:sz w:val="20"/>
                <w:szCs w:val="20"/>
              </w:rPr>
              <w:t>4.</w:t>
            </w:r>
            <w:r w:rsidRPr="00A71B8F">
              <w:rPr>
                <w:sz w:val="20"/>
                <w:szCs w:val="20"/>
              </w:rPr>
              <w:t xml:space="preserve"> Сравнительное описание основных показателей климата различных климатических поясов одного из материков; оценка климатических условий материка для жизни населения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коммуникативной компетентности в общении и сотрудничестве в различных видах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строить логическое рассуждение, включающее установление причинно-следственных связей.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rFonts w:eastAsia="Times New Roman"/>
                <w:color w:val="000000"/>
                <w:sz w:val="20"/>
                <w:szCs w:val="20"/>
              </w:rPr>
              <w:t>Преобразовывать информацию  из одного вида в другой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свою деятельность под руководством учителя; уметь работать с текстом: составлять таблицу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отстаивая свою точку зрения, приводить аргументы и подтверждать их фактами.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установление учащимися связи между целью учебной деятельности и ее мотивом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 делать простейшие описания климата отдельных климатических поясов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Индивидуальный</w:t>
            </w:r>
            <w:proofErr w:type="gramEnd"/>
            <w:r w:rsidRPr="00A71B8F">
              <w:rPr>
                <w:sz w:val="20"/>
                <w:szCs w:val="20"/>
              </w:rPr>
              <w:t>, фронтальный, работа на к/к.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Гидросфера. Мировой океан -  главная часть гидросферы (2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Воды Мирового океана. Схема поверхностных течений.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Урок общеметодологической </w:t>
            </w:r>
            <w:r w:rsidRPr="00A71B8F">
              <w:rPr>
                <w:sz w:val="20"/>
                <w:szCs w:val="20"/>
              </w:rPr>
              <w:lastRenderedPageBreak/>
              <w:t>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Парная, индивидуальная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Осознавать целостность природы планеты </w:t>
            </w:r>
            <w:r w:rsidRPr="00A71B8F">
              <w:rPr>
                <w:sz w:val="20"/>
                <w:szCs w:val="20"/>
              </w:rPr>
              <w:lastRenderedPageBreak/>
              <w:t>Земля; овладение на уровне общего образования системой географических знаний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преобразовывать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информацию  из одного вида в другой.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rFonts w:eastAsia="Times New Roman"/>
                <w:color w:val="000000"/>
                <w:sz w:val="20"/>
                <w:szCs w:val="20"/>
              </w:rPr>
              <w:t>Вычитывать все уровни текстовой информации.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уметь самостоятельно приобретать новые знания и практические </w:t>
            </w:r>
            <w:proofErr w:type="gramStart"/>
            <w:r w:rsidRPr="00A71B8F">
              <w:rPr>
                <w:sz w:val="20"/>
                <w:szCs w:val="20"/>
              </w:rPr>
              <w:t>умения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Коммуникативные УУД:</w:t>
            </w:r>
            <w:r w:rsidRPr="00A71B8F">
              <w:rPr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установление учащимися связи между целью учебной  деятельности и ее мотивом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Показывать океаны и некоторые моря, течения, объяснять </w:t>
            </w:r>
            <w:r w:rsidRPr="00A71B8F">
              <w:rPr>
                <w:sz w:val="20"/>
                <w:szCs w:val="20"/>
              </w:rPr>
              <w:lastRenderedPageBreak/>
              <w:t>изменения свойств океанических вод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Индивидуальный</w:t>
            </w:r>
            <w:proofErr w:type="gramEnd"/>
            <w:r w:rsidRPr="00A71B8F">
              <w:rPr>
                <w:sz w:val="20"/>
                <w:szCs w:val="20"/>
              </w:rPr>
              <w:t>, фронталь</w:t>
            </w:r>
            <w:r w:rsidRPr="00A71B8F">
              <w:rPr>
                <w:sz w:val="20"/>
                <w:szCs w:val="20"/>
              </w:rPr>
              <w:lastRenderedPageBreak/>
              <w:t>ный, письменный, работа на к/к.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</w:t>
            </w:r>
            <w:proofErr w:type="gramStart"/>
            <w:r w:rsidRPr="00A71B8F">
              <w:rPr>
                <w:sz w:val="20"/>
                <w:szCs w:val="20"/>
              </w:rPr>
              <w:t>электрон-</w:t>
            </w:r>
            <w:proofErr w:type="spellStart"/>
            <w:r w:rsidRPr="00A71B8F">
              <w:rPr>
                <w:sz w:val="20"/>
                <w:szCs w:val="20"/>
              </w:rPr>
              <w:lastRenderedPageBreak/>
              <w:t>ное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 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Жизнь в океане. Взаимодействие океана с атмосферой и сушей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Парная,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Осознавать целостность природы планеты Земля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уметь определять возможные источники сведений, производить поиск информации, анализировать и оценивать ее достоверность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Выдвигать версии решения проблемы, осознавать конечный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результат, выбирать из </w:t>
            </w:r>
            <w:proofErr w:type="gramStart"/>
            <w:r w:rsidRPr="00A71B8F">
              <w:rPr>
                <w:rFonts w:eastAsia="Times New Roman"/>
                <w:color w:val="000000"/>
                <w:sz w:val="20"/>
                <w:szCs w:val="20"/>
              </w:rPr>
              <w:t>предложенных</w:t>
            </w:r>
            <w:proofErr w:type="gramEnd"/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 и искать самостоятельно  средства достижения цели.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уметь определять понятия, строить умозаключения и делать выводы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Приводить примеры влияния Мирового океана на природу материков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Географическая оболочка (3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Строение и свойства географической оболочки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Парная,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осознания целостности географической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уметь использовать ключевые базовые понятия курса географии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формировать целевые установки учебной деятельности. </w:t>
            </w: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выделять главную мысль в тексте параграфа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Личностные УУД:</w:t>
            </w:r>
            <w:r w:rsidRPr="00A71B8F">
              <w:rPr>
                <w:sz w:val="20"/>
                <w:szCs w:val="20"/>
              </w:rPr>
              <w:t xml:space="preserve"> Уметь выделять главное, </w:t>
            </w:r>
            <w:r w:rsidRPr="00A71B8F">
              <w:rPr>
                <w:sz w:val="20"/>
                <w:szCs w:val="20"/>
              </w:rPr>
              <w:lastRenderedPageBreak/>
              <w:t>существенные признаки понятия; уметь работать с текстом: составлять сложный план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Приводить примеры ПК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 устный,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комплексы суши и океана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Парная,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фронтальная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осознания целостности географической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 осуществлять выбор наиболее эффективных способов решения задачи в зависимости от конкретных условий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новый уровень отношения к самому себе как субъекту деятельности.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развивать умение точно и грамотно выражать свои мысли, отстаивать свою точку зрения в процессе дискуссии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Составлять простейшие схемы взаимодействия природных компонентов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Индивидуальный, 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Работа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Природная зональность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фронтальная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5. </w:t>
            </w:r>
            <w:r w:rsidRPr="00A71B8F">
              <w:rPr>
                <w:sz w:val="20"/>
                <w:szCs w:val="20"/>
              </w:rPr>
              <w:t xml:space="preserve">Анализ карт </w:t>
            </w:r>
            <w:proofErr w:type="gramStart"/>
            <w:r w:rsidRPr="00A71B8F">
              <w:rPr>
                <w:sz w:val="20"/>
                <w:szCs w:val="20"/>
              </w:rPr>
              <w:t>антропоген-</w:t>
            </w:r>
            <w:proofErr w:type="spellStart"/>
            <w:r w:rsidRPr="00A71B8F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ландшафтов. Выявление материков с самыми большими ареалами таких </w:t>
            </w:r>
            <w:r w:rsidRPr="00A71B8F">
              <w:rPr>
                <w:sz w:val="20"/>
                <w:szCs w:val="20"/>
              </w:rPr>
              <w:lastRenderedPageBreak/>
              <w:t>ландшафтов.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Формирование осознания целостности географической среды во взаимосвязи природы Овладение на уровне общего образования системой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-ких</w:t>
            </w:r>
            <w:proofErr w:type="gramEnd"/>
            <w:r w:rsidRPr="00A71B8F">
              <w:rPr>
                <w:sz w:val="20"/>
                <w:szCs w:val="20"/>
              </w:rPr>
              <w:t xml:space="preserve"> знаний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</w:t>
            </w:r>
            <w:proofErr w:type="gramStart"/>
            <w:r w:rsidRPr="00A71B8F">
              <w:rPr>
                <w:sz w:val="20"/>
                <w:szCs w:val="20"/>
              </w:rPr>
              <w:t>последователь-</w:t>
            </w:r>
            <w:proofErr w:type="spellStart"/>
            <w:r w:rsidRPr="00A71B8F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промежуточных  целей с учетом конечного </w:t>
            </w:r>
            <w:r w:rsidRPr="00A71B8F">
              <w:rPr>
                <w:sz w:val="20"/>
                <w:szCs w:val="20"/>
              </w:rPr>
              <w:lastRenderedPageBreak/>
              <w:t xml:space="preserve">результата, составлять план последовательности действий.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Приводить составлять простейшие схемы взаимодействия природных компонентов примеры ПК.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Индивидуальный, 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работа с к/к., диктант понятий.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>Население Земли (3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Численность населения Земли. Размещение населения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Групповая, фронтальная. </w:t>
            </w:r>
            <w:r w:rsidRPr="00A71B8F">
              <w:rPr>
                <w:b/>
                <w:sz w:val="20"/>
                <w:szCs w:val="20"/>
              </w:rPr>
              <w:t xml:space="preserve">Практич. работа. 6. </w:t>
            </w:r>
            <w:r w:rsidRPr="00A71B8F">
              <w:rPr>
                <w:sz w:val="20"/>
                <w:szCs w:val="20"/>
              </w:rPr>
              <w:t>Сравнительное описание</w:t>
            </w: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численности, плотности и динамики населения материков  и стран мира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Формирование коммуникативной компетенции в общении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сотрудничест-ве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со сверстниками в процессе образователь-ной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использовать современные источники информации, в том числе материалы на электронных носителях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</w:t>
            </w:r>
            <w:proofErr w:type="gramStart"/>
            <w:r w:rsidRPr="00A71B8F">
              <w:rPr>
                <w:sz w:val="20"/>
                <w:szCs w:val="20"/>
              </w:rPr>
              <w:t>последователь-</w:t>
            </w:r>
            <w:proofErr w:type="spellStart"/>
            <w:r w:rsidRPr="00A71B8F">
              <w:rPr>
                <w:sz w:val="20"/>
                <w:szCs w:val="20"/>
              </w:rPr>
              <w:t>ность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промежуточных  целей с учетом конечного результата, составлять план последователь-</w:t>
            </w:r>
            <w:proofErr w:type="spellStart"/>
            <w:r w:rsidRPr="00A71B8F">
              <w:rPr>
                <w:sz w:val="20"/>
                <w:szCs w:val="20"/>
              </w:rPr>
              <w:t>ности</w:t>
            </w:r>
            <w:proofErr w:type="spellEnd"/>
            <w:r w:rsidRPr="00A71B8F">
              <w:rPr>
                <w:sz w:val="20"/>
                <w:szCs w:val="20"/>
              </w:rPr>
              <w:t xml:space="preserve"> действий.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рассказывать об основных путях расселения человека по материкам, главных областях расселения, разнообразии видов хозяйственной деятельности людей; читать комплексную карту; показывать наиболее крупные страны мира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Выборочный, фронтальный.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Народы и религии мира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b/>
                <w:sz w:val="20"/>
                <w:szCs w:val="20"/>
              </w:rPr>
              <w:t xml:space="preserve">, </w:t>
            </w:r>
            <w:r w:rsidRPr="00A71B8F">
              <w:rPr>
                <w:sz w:val="20"/>
                <w:szCs w:val="20"/>
              </w:rPr>
              <w:t xml:space="preserve">групповая  </w:t>
            </w:r>
            <w:r w:rsidRPr="00A71B8F">
              <w:rPr>
                <w:b/>
                <w:sz w:val="20"/>
                <w:szCs w:val="20"/>
              </w:rPr>
              <w:t xml:space="preserve"> Практич. работа. 7. </w:t>
            </w:r>
            <w:r w:rsidRPr="00A71B8F">
              <w:rPr>
                <w:sz w:val="20"/>
                <w:szCs w:val="20"/>
              </w:rPr>
              <w:t xml:space="preserve">Моделирование на контурной карте размещения крупнейших этносов и малых народов, а также крупных городов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находить и формулировать учебную проблему, составлять план выполнения работы.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воспринимать текст с учетом поставленной учебной  задачи, находить в тексте информацию, необходимую для ее решения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Хозяйственная деятельность людей. Городское и сельское население.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Осознавать целостность природы, населения и хозяйства Земли.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оценивать способы и условия действия, контролировать и оценивать процесс и результаты деятельности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оценивать весомость приводимых доказательств и рассуждений.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планировать </w:t>
            </w:r>
            <w:r w:rsidRPr="00A71B8F">
              <w:rPr>
                <w:sz w:val="20"/>
                <w:szCs w:val="20"/>
              </w:rPr>
              <w:lastRenderedPageBreak/>
              <w:t>учебное сотрудничество, достаточно полно и точно выражать мысли в соответствии с задачами и условиями коммуникации, формировать и аргументировать свое мнение и позицию в коммуникации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 14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Раздел </w:t>
            </w:r>
            <w:r w:rsidRPr="00A71B8F">
              <w:rPr>
                <w:b/>
                <w:sz w:val="20"/>
                <w:szCs w:val="20"/>
                <w:lang w:val="en-US"/>
              </w:rPr>
              <w:t>II</w:t>
            </w:r>
            <w:r w:rsidRPr="00A71B8F">
              <w:rPr>
                <w:b/>
                <w:sz w:val="20"/>
                <w:szCs w:val="20"/>
              </w:rPr>
              <w:t>. Океаны и материки (50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Тихий океан. Индийский океан.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</w:t>
            </w:r>
            <w:r w:rsidRPr="00A71B8F">
              <w:rPr>
                <w:sz w:val="20"/>
                <w:szCs w:val="20"/>
              </w:rPr>
              <w:lastRenderedPageBreak/>
              <w:t>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 показывать на карте и называть океаны, определять их географическое положение, определять и называть некоторые отличительные признаки  океанов как крупных природных комплексов; показывать на карте наиболее крупные и известные географические объекты в океанах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Атлантический океан. Северный Ледовитый океан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. </w:t>
            </w:r>
            <w:r w:rsidRPr="00A71B8F">
              <w:rPr>
                <w:b/>
                <w:sz w:val="20"/>
                <w:szCs w:val="20"/>
              </w:rPr>
              <w:t xml:space="preserve"> Практич. работа. 8. </w:t>
            </w:r>
            <w:r w:rsidRPr="00A71B8F">
              <w:rPr>
                <w:sz w:val="20"/>
                <w:szCs w:val="20"/>
              </w:rPr>
              <w:t xml:space="preserve">Выявление и отражение на контурной карте транспортной, промысловой, сырьевой рекреационной и других функций одного из океанов (по выбору). </w:t>
            </w:r>
            <w:r w:rsidRPr="00A71B8F">
              <w:rPr>
                <w:b/>
                <w:sz w:val="20"/>
                <w:szCs w:val="20"/>
              </w:rPr>
              <w:t xml:space="preserve">9. </w:t>
            </w:r>
            <w:r w:rsidRPr="00A71B8F">
              <w:rPr>
                <w:sz w:val="20"/>
                <w:szCs w:val="20"/>
              </w:rPr>
              <w:t>Описание по картам и другим источникам информации особенностей географического положения, природы и населения одного из крупных островов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произвольно и осознанно владеть общим приемом решения проблемных ситуаций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осознавать самого себя как движущую силу своего научения. Формировать способность к мобилизации сил и энергии, к волевому усилию – выбору в ситуации мотивационного конфликта и к преодолению препятствий.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управлять своим поведением, оценивать свои действия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показывать на карте и называть океаны, определять их географическое положение, определять и называть некоторые отличительные признаки  океанов как крупных природных комплексов; показывать на карте наиболее крупные и известные географические объекты в океанах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к/к, тест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Южные материки (1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Общие особенности природы южных материков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познавательных </w:t>
            </w:r>
            <w:r w:rsidRPr="00A71B8F">
              <w:rPr>
                <w:sz w:val="20"/>
                <w:szCs w:val="20"/>
              </w:rPr>
              <w:lastRenderedPageBreak/>
              <w:t>интересов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</w:t>
            </w:r>
            <w:r w:rsidRPr="00A71B8F">
              <w:rPr>
                <w:sz w:val="20"/>
                <w:szCs w:val="20"/>
              </w:rPr>
              <w:lastRenderedPageBreak/>
              <w:t>характера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прогнозировать результат и уровень усвоения материала; определять новый уровень отношения к самому себе как к субъекту деятельности.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отстаивая свою точку зрения, приводить аргументы, подтверждая их фактами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Уметь показывать на карте и называть материки, определять их географическое положение, определять и называть некоторые отличительные признаки  </w:t>
            </w:r>
            <w:r w:rsidRPr="00A71B8F">
              <w:rPr>
                <w:sz w:val="20"/>
                <w:szCs w:val="20"/>
              </w:rPr>
              <w:lastRenderedPageBreak/>
              <w:t>материков как крупных природных комплексов; показывать на карте наиболее крупные и известные географические объекты на материках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Африка (10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положение. Исследование материка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выделять главное, существенные признаки понятий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учителя; работать в соответствии с поставленной учебной задачей.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осуществление планирования учебного сотрудничества, взаимодействие учащихся в парах и </w:t>
            </w:r>
            <w:r w:rsidRPr="00A71B8F">
              <w:rPr>
                <w:sz w:val="20"/>
                <w:szCs w:val="20"/>
              </w:rPr>
              <w:lastRenderedPageBreak/>
              <w:t>группах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понятие «географическое положение материка»;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Африки;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материка, в том числе русских путешественников и ученых;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имена: </w:t>
            </w:r>
            <w:proofErr w:type="spellStart"/>
            <w:r w:rsidRPr="00A71B8F">
              <w:rPr>
                <w:sz w:val="20"/>
                <w:szCs w:val="20"/>
              </w:rPr>
              <w:t>Васко</w:t>
            </w:r>
            <w:proofErr w:type="spellEnd"/>
            <w:r w:rsidRPr="00A71B8F">
              <w:rPr>
                <w:sz w:val="20"/>
                <w:szCs w:val="20"/>
              </w:rPr>
              <w:t xml:space="preserve"> да Гама, Давид Ливингстон,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В. </w:t>
            </w:r>
            <w:proofErr w:type="spellStart"/>
            <w:r w:rsidRPr="00A71B8F">
              <w:rPr>
                <w:sz w:val="20"/>
                <w:szCs w:val="20"/>
              </w:rPr>
              <w:t>В.Юнкер</w:t>
            </w:r>
            <w:proofErr w:type="spellEnd"/>
            <w:r w:rsidRPr="00A71B8F">
              <w:rPr>
                <w:sz w:val="20"/>
                <w:szCs w:val="20"/>
              </w:rPr>
              <w:t>, Е. П. Ковалевский, А. В. Елисеев,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Н. И. Вавилов;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 xml:space="preserve">определять географическое положение по физической карте и плану описания (на уровне </w:t>
            </w:r>
            <w:proofErr w:type="spellStart"/>
            <w:r w:rsidRPr="00A71B8F">
              <w:rPr>
                <w:sz w:val="20"/>
                <w:szCs w:val="20"/>
              </w:rPr>
              <w:t>описа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ния</w:t>
            </w:r>
            <w:proofErr w:type="spellEnd"/>
            <w:r w:rsidRPr="00A71B8F">
              <w:rPr>
                <w:sz w:val="20"/>
                <w:szCs w:val="20"/>
              </w:rPr>
              <w:t xml:space="preserve"> по образцу).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§19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19.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Рельеф и полезные ископаемые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Адаптировать знания к условиям окружающей среды. Уметь использовать знания в реальной жизни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.</w:t>
            </w:r>
            <w:r w:rsidRPr="00A71B8F">
              <w:rPr>
                <w:i/>
                <w:sz w:val="20"/>
                <w:szCs w:val="20"/>
              </w:rPr>
              <w:t xml:space="preserve"> Познавательные УУД:</w:t>
            </w:r>
            <w:r w:rsidRPr="00A71B8F">
              <w:rPr>
                <w:sz w:val="20"/>
                <w:szCs w:val="20"/>
              </w:rPr>
              <w:t xml:space="preserve"> формировать основы смыслового чтения учебных и познавательных текстов; находить информацию по данной теме в тексте учебника, в дополнительных источниках к параграфу, электронных изданиях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определять цели и способы взаимодействия; планировать общие способы работы; обмениваться знаниями  между </w:t>
            </w:r>
            <w:r w:rsidRPr="00A71B8F">
              <w:rPr>
                <w:sz w:val="20"/>
                <w:szCs w:val="20"/>
              </w:rPr>
              <w:lastRenderedPageBreak/>
              <w:t>членами группы для принятия эффективных совместных решений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 основные черты рельефа материка и факторы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его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полезных ископаемых и их размещение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по частям материка в связи с происхождением горных пород;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формы рельефа, названные в тексте;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основные черты рельефа по физической карте;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находить на ней главные формы поверхности;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показывать месторождения полезных ископаемых и объяснять их размещение на основе сопоставления </w:t>
            </w:r>
            <w:r w:rsidRPr="00A71B8F">
              <w:rPr>
                <w:sz w:val="20"/>
                <w:szCs w:val="20"/>
              </w:rPr>
              <w:lastRenderedPageBreak/>
              <w:t>физической карты и карты строения земной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коры;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основные черты рельефа на основе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связи с историей формирования земной коры и с учетом строения земной коры.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познавательных интересов.  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 Познавательные УУД:</w:t>
            </w:r>
            <w:r w:rsidRPr="00A71B8F">
              <w:rPr>
                <w:sz w:val="20"/>
                <w:szCs w:val="20"/>
              </w:rPr>
              <w:t xml:space="preserve"> классифицировать информацию по заданным признакам; выявлять причинно-следственные связи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сравнивать полученные результаты с ожидаемыми результатами; оценивать работу одноклассников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условия Африки (температуры, условия увлажнения, типы климата);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A71B8F">
              <w:rPr>
                <w:sz w:val="20"/>
                <w:szCs w:val="20"/>
              </w:rPr>
              <w:t>опре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деляющие</w:t>
            </w:r>
            <w:proofErr w:type="spellEnd"/>
            <w:r w:rsidRPr="00A71B8F">
              <w:rPr>
                <w:sz w:val="20"/>
                <w:szCs w:val="20"/>
              </w:rPr>
              <w:t xml:space="preserve"> климатические условия (самый жаркий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материк, «полюс жары», самая большая территория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сухости, влияние географического положения материка на климат и пояса атмосферного давления);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определять по климатической карте </w:t>
            </w:r>
            <w:r w:rsidRPr="00A71B8F">
              <w:rPr>
                <w:sz w:val="20"/>
                <w:szCs w:val="20"/>
              </w:rPr>
              <w:lastRenderedPageBreak/>
              <w:t>температурные особенности, условия увлажнения, климатические пояса;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климатические пояса;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общие черты внутренних вод Африки и наиболее крупные речные системы и озера;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их зависимость от рельефа и климата;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отдельные водоемы материка, оценивать их практическое значение.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читать климатические диаграммы.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к/к, тест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Формирование осознания целостности географической </w:t>
            </w:r>
            <w:r w:rsidRPr="00A71B8F">
              <w:rPr>
                <w:sz w:val="20"/>
                <w:szCs w:val="20"/>
              </w:rPr>
              <w:lastRenderedPageBreak/>
              <w:t>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выделять существенную информацию из текстов разных видов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проводить </w:t>
            </w:r>
            <w:r w:rsidRPr="00A71B8F">
              <w:rPr>
                <w:sz w:val="20"/>
                <w:szCs w:val="20"/>
              </w:rPr>
              <w:lastRenderedPageBreak/>
              <w:t>контроль в форме сравнения способа действия и его результата с заданным эталоном с целью обнаружения отклонений от эталона и внесения необходимых коррективов.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содержание понятий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их характерные черты и факторы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типичные растения </w:t>
            </w:r>
            <w:r w:rsidRPr="00A71B8F">
              <w:rPr>
                <w:sz w:val="20"/>
                <w:szCs w:val="20"/>
              </w:rPr>
              <w:lastRenderedPageBreak/>
              <w:t>и животных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природные зоны по комплекту карт;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устанавливать связи между компонентами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оценивать возможности хозяйственного использования природной зоны и связанный с ним характер изменений.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</w:t>
            </w:r>
            <w:proofErr w:type="gramStart"/>
            <w:r w:rsidRPr="00A71B8F">
              <w:rPr>
                <w:sz w:val="20"/>
                <w:szCs w:val="20"/>
              </w:rPr>
              <w:t>.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proofErr w:type="gramStart"/>
            <w:r w:rsidRPr="00A71B8F">
              <w:rPr>
                <w:sz w:val="20"/>
                <w:szCs w:val="20"/>
              </w:rPr>
              <w:t>с</w:t>
            </w:r>
            <w:proofErr w:type="gramEnd"/>
            <w:r w:rsidRPr="00A71B8F">
              <w:rPr>
                <w:sz w:val="20"/>
                <w:szCs w:val="20"/>
              </w:rPr>
              <w:t xml:space="preserve">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Влияние человека на природу. Заповедники и национальные парки.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Формирование осознания целостности географической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самостоятельно ориентироваться в новом учебном материале, строить речевые высказывания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развивать умение обмениваться знаниями в парах для </w:t>
            </w:r>
            <w:r w:rsidRPr="00A71B8F">
              <w:rPr>
                <w:sz w:val="20"/>
                <w:szCs w:val="20"/>
              </w:rPr>
              <w:lastRenderedPageBreak/>
              <w:t>принятия эффективных решений</w:t>
            </w:r>
            <w:proofErr w:type="gramEnd"/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 характере изменений в природе материка </w:t>
            </w:r>
            <w:proofErr w:type="gramStart"/>
            <w:r w:rsidRPr="00A71B8F">
              <w:rPr>
                <w:sz w:val="20"/>
                <w:szCs w:val="20"/>
              </w:rPr>
              <w:t>под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влиянием хозяйственной деятельности населения 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создание заповедников и национальных парков как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способа охраны природы;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 стихийных бедствиях;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понятия и термины: заповедник, национальный парк, </w:t>
            </w:r>
            <w:proofErr w:type="spellStart"/>
            <w:r w:rsidRPr="00A71B8F">
              <w:rPr>
                <w:sz w:val="20"/>
                <w:szCs w:val="20"/>
              </w:rPr>
              <w:t>Сахель</w:t>
            </w:r>
            <w:proofErr w:type="spellEnd"/>
            <w:r w:rsidRPr="00A71B8F">
              <w:rPr>
                <w:sz w:val="20"/>
                <w:szCs w:val="20"/>
              </w:rPr>
              <w:t xml:space="preserve">, Сахара, </w:t>
            </w:r>
            <w:proofErr w:type="spellStart"/>
            <w:r w:rsidRPr="00A71B8F">
              <w:rPr>
                <w:sz w:val="20"/>
                <w:szCs w:val="20"/>
              </w:rPr>
              <w:t>Намиб</w:t>
            </w:r>
            <w:proofErr w:type="spellEnd"/>
            <w:r w:rsidRPr="00A71B8F">
              <w:rPr>
                <w:sz w:val="20"/>
                <w:szCs w:val="20"/>
              </w:rPr>
              <w:t>, Серенгети, парк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Крюгера</w:t>
            </w:r>
            <w:proofErr w:type="spellEnd"/>
            <w:r w:rsidRPr="00A71B8F">
              <w:rPr>
                <w:sz w:val="20"/>
                <w:szCs w:val="20"/>
              </w:rPr>
              <w:t>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 описывать природную зону (по образцу);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тест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Население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слышать друг друга;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численность населения, его национальный (этнический) состав, плотность, размещение по территории, особенности культуры коренного населения;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уровень развития хозяйства, особенно сельского, его специализацию;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состав видов промышленной деятельности, </w:t>
            </w:r>
            <w:proofErr w:type="gramStart"/>
            <w:r w:rsidRPr="00A71B8F">
              <w:rPr>
                <w:sz w:val="20"/>
                <w:szCs w:val="20"/>
              </w:rPr>
              <w:t>в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добываемого минерального сырья;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термин: резервация;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анализировать содержание карт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размещение населения, городов,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Северной Африки. Алжир.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</w:t>
            </w:r>
            <w:r w:rsidRPr="00A71B8F">
              <w:rPr>
                <w:sz w:val="20"/>
                <w:szCs w:val="20"/>
              </w:rPr>
              <w:lastRenderedPageBreak/>
              <w:t>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поиск и выделение необходимой информации, выбор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наиболее эффективных способов решения задач. Установление причинно-следственных связей.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учащимися учебных действий, умение прогнозировать свои результаты, осуществление контроля и саморегуляции учебной деятельности.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планирования учебного сотрудничества, взаимодействие учащихся в парах и группах.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план характеристики страны;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природные условия </w:t>
            </w:r>
            <w:r w:rsidRPr="00A71B8F">
              <w:rPr>
                <w:sz w:val="20"/>
                <w:szCs w:val="20"/>
              </w:rPr>
              <w:lastRenderedPageBreak/>
              <w:t>жизни и хозяйственной деятельности населения Северной Африки как природного и цивилизационного района;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оседлого и кочевого образа жизни;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изменения в природе Алжира.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  <w:r w:rsidRPr="00A71B8F">
              <w:rPr>
                <w:sz w:val="20"/>
                <w:szCs w:val="20"/>
              </w:rPr>
              <w:lastRenderedPageBreak/>
              <w:t>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§25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Западной и Центральной Африки. Нигерия.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10.  </w:t>
            </w:r>
            <w:r w:rsidRPr="00A71B8F">
              <w:rPr>
                <w:sz w:val="20"/>
                <w:szCs w:val="20"/>
              </w:rPr>
              <w:t>Определение по картам природных бога</w:t>
            </w:r>
            <w:proofErr w:type="gramStart"/>
            <w:r w:rsidRPr="00A71B8F">
              <w:rPr>
                <w:sz w:val="20"/>
                <w:szCs w:val="20"/>
              </w:rPr>
              <w:t>тств стр</w:t>
            </w:r>
            <w:proofErr w:type="gramEnd"/>
            <w:r w:rsidRPr="00A71B8F">
              <w:rPr>
                <w:sz w:val="20"/>
                <w:szCs w:val="20"/>
              </w:rPr>
              <w:t>ан Центральной Африки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работать в коллективе, вести диалог вырабатывая общее решение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применять методы информационного </w:t>
            </w:r>
            <w:r w:rsidRPr="00A71B8F">
              <w:rPr>
                <w:sz w:val="20"/>
                <w:szCs w:val="20"/>
              </w:rPr>
              <w:lastRenderedPageBreak/>
              <w:t>поиска, в том числе с помощью компьютерных средств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план характеристики страны;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условия жизни и хозяйственной деятельности населения Западной и Центральной Африки,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изменения в природе Нигерии.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Восточной Африки. Эфиопия.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работать в коллективе, вести диалог вырабатывая общее решение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географические особенности природы региона;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связь между географическим положением,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природными условиями, ресурсами и хозяйством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 региона;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природные и антропогенные причины возникновения </w:t>
            </w:r>
            <w:proofErr w:type="spellStart"/>
            <w:r w:rsidRPr="00A71B8F">
              <w:rPr>
                <w:sz w:val="20"/>
                <w:szCs w:val="20"/>
              </w:rPr>
              <w:t>геоэкологичес</w:t>
            </w:r>
            <w:proofErr w:type="spellEnd"/>
            <w:r w:rsidRPr="00A71B8F">
              <w:rPr>
                <w:sz w:val="20"/>
                <w:szCs w:val="20"/>
              </w:rPr>
              <w:t>-ких проблем в странах региона;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меры по сохранению природы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выделять, описывать и объяснять по тексту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учебника и картам атласа существенные признаки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компонентов природы, </w:t>
            </w:r>
            <w:r w:rsidRPr="00A71B8F">
              <w:rPr>
                <w:sz w:val="20"/>
                <w:szCs w:val="20"/>
              </w:rPr>
              <w:lastRenderedPageBreak/>
              <w:t>населения; составлять краткую характеристику страны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Южной Африки. ЮАР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Практич. работы. 11.  </w:t>
            </w:r>
            <w:r w:rsidRPr="00A71B8F">
              <w:rPr>
                <w:sz w:val="20"/>
                <w:szCs w:val="20"/>
              </w:rPr>
              <w:t>Определение по картам основных видов хозяйственной деятельности населения стран</w:t>
            </w:r>
            <w:proofErr w:type="gramStart"/>
            <w:r w:rsidRPr="00A71B8F">
              <w:rPr>
                <w:sz w:val="20"/>
                <w:szCs w:val="20"/>
              </w:rPr>
              <w:t xml:space="preserve"> </w:t>
            </w:r>
            <w:proofErr w:type="spellStart"/>
            <w:r w:rsidRPr="00A71B8F">
              <w:rPr>
                <w:sz w:val="20"/>
                <w:szCs w:val="20"/>
              </w:rPr>
              <w:t>Ю</w:t>
            </w:r>
            <w:proofErr w:type="gramEnd"/>
            <w:r w:rsidRPr="00A71B8F">
              <w:rPr>
                <w:sz w:val="20"/>
                <w:szCs w:val="20"/>
              </w:rPr>
              <w:t>ж</w:t>
            </w:r>
            <w:proofErr w:type="spellEnd"/>
            <w:r w:rsidRPr="00A71B8F">
              <w:rPr>
                <w:sz w:val="20"/>
                <w:szCs w:val="20"/>
              </w:rPr>
              <w:t xml:space="preserve">. Африки. </w:t>
            </w:r>
            <w:r w:rsidRPr="00A71B8F">
              <w:rPr>
                <w:b/>
                <w:sz w:val="20"/>
                <w:szCs w:val="20"/>
              </w:rPr>
              <w:t xml:space="preserve">12. </w:t>
            </w:r>
            <w:r w:rsidRPr="00A71B8F">
              <w:rPr>
                <w:sz w:val="20"/>
                <w:szCs w:val="20"/>
              </w:rPr>
              <w:t>Оценка географического положения, планировки и внешнего облика крупнейших городов Африки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постановка и формулирование проблемы, самостоятельное создание алгоритмов деятельности при решении проблем творческого и поискового характера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план характеристики страны;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природные условия жизни и хозяйственной деятельности населения ЮАР,  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Австралия и Океания (5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 Австралии. История открытия. Рельеф и полезные ископаемые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выделять существенную информацию из текста и карт атласа; решать тестовые задания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формировать целевые установки учебной </w:t>
            </w:r>
            <w:r w:rsidRPr="00A71B8F">
              <w:rPr>
                <w:sz w:val="20"/>
                <w:szCs w:val="20"/>
              </w:rPr>
              <w:lastRenderedPageBreak/>
              <w:t>деятельности; выстраивать алгоритм действий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владеть навыками диалогической речи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   Знать: особенности географического положения;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определять географическое положение по </w:t>
            </w:r>
            <w:r w:rsidRPr="00A71B8F">
              <w:rPr>
                <w:sz w:val="20"/>
                <w:szCs w:val="20"/>
              </w:rPr>
              <w:lastRenderedPageBreak/>
              <w:t>физической карте;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основные черты рельефа материка и факторы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его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размещение основных форм рельефа;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состав полезных ископаемых                          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§29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29.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 Австралии.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рационального использования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сравнивать объекты, факты, явления, события по заданным критериям; выявлять причинно-следственные связи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сравнивать полученные результаты с ожидаемыми результатами; оценивать работу одноклассников.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умение с достаточной полнотой выражать свои мысли в соответствии с задачами и условиями коммуникации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анализировать содержание карт  Австралии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 Австралии. Своеобразие органического мира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Формирование основ </w:t>
            </w:r>
            <w:r w:rsidRPr="00A71B8F">
              <w:rPr>
                <w:sz w:val="20"/>
                <w:szCs w:val="20"/>
              </w:rPr>
              <w:lastRenderedPageBreak/>
              <w:t>экологической культуры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color w:val="2F2F2F"/>
                <w:sz w:val="20"/>
                <w:szCs w:val="20"/>
              </w:rPr>
              <w:t xml:space="preserve">самостоятельное выделение и формулирование познавательной </w:t>
            </w:r>
            <w:r w:rsidRPr="00A71B8F">
              <w:rPr>
                <w:color w:val="2F2F2F"/>
                <w:sz w:val="20"/>
                <w:szCs w:val="20"/>
              </w:rPr>
              <w:lastRenderedPageBreak/>
              <w:t xml:space="preserve">цели; </w:t>
            </w:r>
            <w:r w:rsidRPr="00A71B8F">
              <w:rPr>
                <w:color w:val="2F2F2F"/>
                <w:sz w:val="20"/>
                <w:szCs w:val="20"/>
              </w:rPr>
              <w:br/>
              <w:t>осознанное и произвольное построение речевого высказывания в устной и письменной форме;</w:t>
            </w:r>
            <w:r w:rsidRPr="00A71B8F">
              <w:rPr>
                <w:color w:val="2F2F2F"/>
                <w:sz w:val="20"/>
                <w:szCs w:val="20"/>
              </w:rPr>
              <w:br/>
            </w: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  <w:proofErr w:type="gramEnd"/>
          </w:p>
          <w:p w:rsidR="00E35EBE" w:rsidRPr="00A71B8F" w:rsidRDefault="00E35EBE" w:rsidP="00E35EBE">
            <w:pPr>
              <w:shd w:val="clear" w:color="auto" w:fill="FDFCF5"/>
              <w:spacing w:line="285" w:lineRule="atLeast"/>
              <w:rPr>
                <w:rFonts w:eastAsia="Times New Roman"/>
                <w:color w:val="2F2F2F"/>
                <w:sz w:val="20"/>
                <w:szCs w:val="20"/>
              </w:rPr>
            </w:pPr>
            <w:r w:rsidRPr="00A71B8F">
              <w:rPr>
                <w:rFonts w:eastAsia="Times New Roman"/>
                <w:i/>
                <w:sz w:val="20"/>
                <w:szCs w:val="20"/>
              </w:rPr>
              <w:t>УУД:</w:t>
            </w:r>
            <w:r w:rsidRPr="00A71B8F">
              <w:rPr>
                <w:rFonts w:eastAsia="Times New Roman"/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2F2F2F"/>
                <w:sz w:val="20"/>
                <w:szCs w:val="20"/>
              </w:rPr>
              <w:t>целеполагание как постановка учебной задачи на основе соотнесения того, что уже известно и усвоено учащимся, и того, что еще неизвестно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самостоятельно искать и выделять необходимую информацию 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причины своеобразия органического мира, типичные растения и </w:t>
            </w:r>
            <w:r w:rsidRPr="00A71B8F">
              <w:rPr>
                <w:sz w:val="20"/>
                <w:szCs w:val="20"/>
              </w:rPr>
              <w:lastRenderedPageBreak/>
              <w:t>животные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природные зоны по комплекту карт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Австралийский Союз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.</w:t>
            </w:r>
            <w:r w:rsidRPr="00A71B8F">
              <w:rPr>
                <w:b/>
                <w:sz w:val="20"/>
                <w:szCs w:val="20"/>
              </w:rPr>
              <w:t xml:space="preserve">   Практич. работа.  13. </w:t>
            </w:r>
            <w:r w:rsidRPr="00A71B8F">
              <w:rPr>
                <w:sz w:val="20"/>
                <w:szCs w:val="20"/>
              </w:rPr>
              <w:t>Сравнительная характеристика природы, населения и его хозяйственной деятельности двух регионов Австралии (по выбору)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осознанное и произвольное построение речевого высказывания в устной форме</w:t>
            </w:r>
            <w:proofErr w:type="gramEnd"/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поиск информации в картах атласа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 xml:space="preserve">численность населения, его национальный (этнический) состав, плотность, размещение по территории, особенности культуры коренного населения;  уровень </w:t>
            </w:r>
            <w:proofErr w:type="spellStart"/>
            <w:r w:rsidRPr="00A71B8F">
              <w:rPr>
                <w:sz w:val="20"/>
                <w:szCs w:val="20"/>
              </w:rPr>
              <w:t>разви-тия</w:t>
            </w:r>
            <w:proofErr w:type="spellEnd"/>
            <w:r w:rsidRPr="00A71B8F">
              <w:rPr>
                <w:sz w:val="20"/>
                <w:szCs w:val="20"/>
              </w:rPr>
              <w:t xml:space="preserve"> хозяйства, особенно сельского, его специализацию;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состав видов промышленной деятельности, </w:t>
            </w:r>
            <w:proofErr w:type="gramStart"/>
            <w:r w:rsidRPr="00A71B8F">
              <w:rPr>
                <w:sz w:val="20"/>
                <w:szCs w:val="20"/>
              </w:rPr>
              <w:t>в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добываемого минерального сырья;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примеры изменения природной среды Австралии, ее охраны;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термин: резервация;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размещение населения, городов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</w:t>
            </w:r>
            <w:proofErr w:type="spellStart"/>
            <w:r w:rsidRPr="00A71B8F">
              <w:rPr>
                <w:sz w:val="20"/>
                <w:szCs w:val="20"/>
              </w:rPr>
              <w:t>прак</w:t>
            </w:r>
            <w:proofErr w:type="spellEnd"/>
            <w:r w:rsidRPr="00A71B8F">
              <w:rPr>
                <w:sz w:val="20"/>
                <w:szCs w:val="20"/>
              </w:rPr>
              <w:t>. работа..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Океания. Природа, население и страны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коммуникативной </w:t>
            </w:r>
            <w:proofErr w:type="gramStart"/>
            <w:r w:rsidRPr="00A71B8F">
              <w:rPr>
                <w:sz w:val="20"/>
                <w:szCs w:val="20"/>
              </w:rPr>
              <w:t>компе-</w:t>
            </w:r>
            <w:proofErr w:type="spellStart"/>
            <w:r w:rsidRPr="00A71B8F">
              <w:rPr>
                <w:sz w:val="20"/>
                <w:szCs w:val="20"/>
              </w:rPr>
              <w:t>тентности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в общении и сотрудничестве в различных видах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формировать навыки самостоятельной работы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Знать наиболее крупные острова и архипелаги, уметь показывать их на карте; связь особенностей природы островов с их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происхожде-нием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влияние океана на их природу, жизнь населения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Практ</w:t>
            </w:r>
            <w:proofErr w:type="spellEnd"/>
            <w:r w:rsidRPr="00A71B8F">
              <w:rPr>
                <w:sz w:val="20"/>
                <w:szCs w:val="20"/>
              </w:rPr>
              <w:t>. работа, фронтальный, индивидуальный, тест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Южная Америка (7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Географическое положение. Из истории открытия и </w:t>
            </w:r>
            <w:r w:rsidRPr="00A71B8F">
              <w:rPr>
                <w:sz w:val="20"/>
                <w:szCs w:val="20"/>
              </w:rPr>
              <w:lastRenderedPageBreak/>
              <w:t>исследования материка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</w:t>
            </w:r>
            <w:r w:rsidRPr="00A71B8F">
              <w:rPr>
                <w:sz w:val="20"/>
                <w:szCs w:val="20"/>
              </w:rPr>
              <w:lastRenderedPageBreak/>
              <w:t>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Формирование ответственного </w:t>
            </w:r>
            <w:r w:rsidRPr="00A71B8F">
              <w:rPr>
                <w:sz w:val="20"/>
                <w:szCs w:val="20"/>
              </w:rPr>
              <w:lastRenderedPageBreak/>
              <w:t>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выделять </w:t>
            </w:r>
            <w:r w:rsidRPr="00A71B8F">
              <w:rPr>
                <w:sz w:val="20"/>
                <w:szCs w:val="20"/>
              </w:rPr>
              <w:lastRenderedPageBreak/>
              <w:t>главное, существенные признаки понятий; высказывать суждения, подтверждая их фактами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учителя; работать в соответствии с предложенным планом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особенности </w:t>
            </w:r>
            <w:r w:rsidRPr="00A71B8F">
              <w:rPr>
                <w:sz w:val="20"/>
                <w:szCs w:val="20"/>
              </w:rPr>
              <w:lastRenderedPageBreak/>
              <w:t>географического положения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Ю. Америки; историю открытия,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материка, влияние ГП на особенности природы материка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lastRenderedPageBreak/>
              <w:t>Практ</w:t>
            </w:r>
            <w:proofErr w:type="spellEnd"/>
            <w:r w:rsidRPr="00A71B8F">
              <w:rPr>
                <w:sz w:val="20"/>
                <w:szCs w:val="20"/>
              </w:rPr>
              <w:t xml:space="preserve">. работа, </w:t>
            </w: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</w:t>
            </w:r>
            <w:r w:rsidRPr="00A71B8F">
              <w:rPr>
                <w:sz w:val="20"/>
                <w:szCs w:val="20"/>
              </w:rPr>
              <w:lastRenderedPageBreak/>
              <w:t xml:space="preserve">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§34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Рельеф и полезные ископаемые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классифицировать информацию по заданным признакам; выявлять причинно-следственные связи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сравнивать полученные результаты с ожидаемыми результатами; оценивать работу одноклассников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 основные черты рельефа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полезных ископаемых и их размещение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формы рельефа, названные в тексте;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основные черты рельефа по физической карте;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основные черты рельефа на основе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связи с историей формирования земной коры и с учетом строения </w:t>
            </w:r>
            <w:r w:rsidRPr="00A71B8F">
              <w:rPr>
                <w:sz w:val="20"/>
                <w:szCs w:val="20"/>
              </w:rPr>
              <w:lastRenderedPageBreak/>
              <w:t>земной коры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к/к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выделять существенную информацию из текста и карт атласа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последовательность промежуточных целей с учетом конечного результата, составлять план последовательности действий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точно и грамотно выражать свои мысли; отстаивать свою точку зрения в процессе дискуссии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условия Ю. Америки (температуры, условия увлажнения, типы климата);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A71B8F">
              <w:rPr>
                <w:sz w:val="20"/>
                <w:szCs w:val="20"/>
              </w:rPr>
              <w:t>опре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деляющие</w:t>
            </w:r>
            <w:proofErr w:type="spellEnd"/>
            <w:r w:rsidRPr="00A71B8F">
              <w:rPr>
                <w:sz w:val="20"/>
                <w:szCs w:val="20"/>
              </w:rPr>
              <w:t xml:space="preserve"> климатические условия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климатические пояса;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общие черты внутренних вод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их зависимость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Фронтальный, индивидуальный, работа с </w:t>
            </w:r>
            <w:proofErr w:type="gramStart"/>
            <w:r w:rsidRPr="00A71B8F">
              <w:rPr>
                <w:sz w:val="20"/>
                <w:szCs w:val="20"/>
              </w:rPr>
              <w:t>к</w:t>
            </w:r>
            <w:proofErr w:type="gramEnd"/>
            <w:r w:rsidRPr="00A71B8F">
              <w:rPr>
                <w:sz w:val="20"/>
                <w:szCs w:val="20"/>
              </w:rPr>
              <w:t>/к,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Формирование основ экологической культуры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Познавательные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выделять существенную информацию из текстов разных видов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проводить контроль в форме сравнения способа действия и его </w:t>
            </w:r>
            <w:r w:rsidRPr="00A71B8F">
              <w:rPr>
                <w:sz w:val="20"/>
                <w:szCs w:val="20"/>
              </w:rPr>
              <w:lastRenderedPageBreak/>
              <w:t>результата с заданным эталоном с целью обнаружения отклонений от эталона и внесения необходимых коррективов.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других, пытаться принимать другую точку зрения, быть готовым изменить свою точку зрения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их характерные черты и факторы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типичные растения и животных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природные зоны по </w:t>
            </w:r>
            <w:r w:rsidRPr="00A71B8F">
              <w:rPr>
                <w:sz w:val="20"/>
                <w:szCs w:val="20"/>
              </w:rPr>
              <w:lastRenderedPageBreak/>
              <w:t>комплекту карт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Фронтальный, индивидуальный, работа с </w:t>
            </w:r>
            <w:proofErr w:type="gramStart"/>
            <w:r w:rsidRPr="00A71B8F">
              <w:rPr>
                <w:sz w:val="20"/>
                <w:szCs w:val="20"/>
              </w:rPr>
              <w:t>к</w:t>
            </w:r>
            <w:proofErr w:type="gramEnd"/>
            <w:r w:rsidRPr="00A71B8F">
              <w:rPr>
                <w:sz w:val="20"/>
                <w:szCs w:val="20"/>
              </w:rPr>
              <w:t>/к,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Население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объяснять географические явления, процессы,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слышать друг друга; с достаточной полнотой и точностью выражать свои мысли в соответствии с задачами и условиями </w:t>
            </w:r>
            <w:r w:rsidRPr="00A71B8F">
              <w:rPr>
                <w:sz w:val="20"/>
                <w:szCs w:val="20"/>
              </w:rPr>
              <w:lastRenderedPageBreak/>
              <w:t>коммуникации.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 крупнейшие народы, распространенные языки и  религии, крупнейшие страны материка, их столицы и крупнейшие города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Фронтальный, индивидуальный, работа с </w:t>
            </w:r>
            <w:proofErr w:type="gramStart"/>
            <w:r w:rsidRPr="00A71B8F">
              <w:rPr>
                <w:sz w:val="20"/>
                <w:szCs w:val="20"/>
              </w:rPr>
              <w:t>к</w:t>
            </w:r>
            <w:proofErr w:type="gramEnd"/>
            <w:r w:rsidRPr="00A71B8F">
              <w:rPr>
                <w:sz w:val="20"/>
                <w:szCs w:val="20"/>
              </w:rPr>
              <w:t>/к,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38..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востока материка. Бразилия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14. </w:t>
            </w:r>
            <w:r w:rsidRPr="00A71B8F">
              <w:rPr>
                <w:sz w:val="20"/>
                <w:szCs w:val="20"/>
              </w:rPr>
              <w:t>Составление описания природы, населения, географического положения крупных городов Бразилии или Аргентины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анализировать, сравнивать и обобщать факты. Выявлять причины. Уметь определять возможные источники необходимых сведений, производить поиск информации, 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 xml:space="preserve">Самостоятельно обнаруживать и формулировать учебную проблему, определять цель учебной деятельности. Сверять свои действия с целью и при необходимости исправлять ошибки самостоятельно. В диалоге с учителем совершенствовать самостоятельно выработанные критерии оценки. </w:t>
            </w:r>
            <w:r w:rsidRPr="00A71B8F">
              <w:rPr>
                <w:i/>
                <w:sz w:val="20"/>
                <w:szCs w:val="20"/>
              </w:rPr>
              <w:lastRenderedPageBreak/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умение с достаточной полнотой и точностью выражать свои мысли в соответствии с задачами и условиями коммуникации; участвовать в работе группы, распределять роли, договариваться друг с другом.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Знать особенности природно-хозяйственного комплекса стран востока материка, в том числе </w:t>
            </w:r>
            <w:proofErr w:type="spellStart"/>
            <w:r w:rsidRPr="00A71B8F">
              <w:rPr>
                <w:sz w:val="20"/>
                <w:szCs w:val="20"/>
              </w:rPr>
              <w:t>современ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ного</w:t>
            </w:r>
            <w:proofErr w:type="spellEnd"/>
            <w:r w:rsidRPr="00A71B8F">
              <w:rPr>
                <w:sz w:val="20"/>
                <w:szCs w:val="20"/>
              </w:rPr>
              <w:t xml:space="preserve"> экономического развития;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экологические проблемы </w:t>
            </w:r>
            <w:proofErr w:type="spellStart"/>
            <w:r w:rsidRPr="00A71B8F">
              <w:rPr>
                <w:sz w:val="20"/>
                <w:szCs w:val="20"/>
              </w:rPr>
              <w:t>Амазонии</w:t>
            </w:r>
            <w:proofErr w:type="spellEnd"/>
            <w:r w:rsidRPr="00A71B8F">
              <w:rPr>
                <w:sz w:val="20"/>
                <w:szCs w:val="20"/>
              </w:rPr>
              <w:t>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элементы культуры населения;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памятники из писка ЮНЕСКО;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 объяснять: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природе и составе минеральных богатств </w:t>
            </w:r>
            <w:proofErr w:type="spellStart"/>
            <w:r w:rsidRPr="00A71B8F">
              <w:rPr>
                <w:sz w:val="20"/>
                <w:szCs w:val="20"/>
              </w:rPr>
              <w:t>Амазонии</w:t>
            </w:r>
            <w:proofErr w:type="spellEnd"/>
            <w:r w:rsidRPr="00A71B8F">
              <w:rPr>
                <w:sz w:val="20"/>
                <w:szCs w:val="20"/>
              </w:rPr>
              <w:t xml:space="preserve"> и Бразильского плоскогорья, ар-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гентинской</w:t>
            </w:r>
            <w:proofErr w:type="spellEnd"/>
            <w:r w:rsidRPr="00A71B8F">
              <w:rPr>
                <w:sz w:val="20"/>
                <w:szCs w:val="20"/>
              </w:rPr>
              <w:t xml:space="preserve"> пампы;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размещение важнейших минеральных ресурсов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§39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39.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Анд. Перу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 Практич. работа. 15. </w:t>
            </w:r>
            <w:r w:rsidRPr="00A71B8F">
              <w:rPr>
                <w:sz w:val="20"/>
                <w:szCs w:val="20"/>
              </w:rPr>
              <w:t>Характеристика основных видов хозяйственной деятельности населения Андских стран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Уважать историю, культуру, национальные особенности, традиции и обычаи других народов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анализировать, сравнивать и обобщать факты. Выявлять причины. Уметь определять возможные источники необходимых сведений, производить поиск информации, анализировать и оценивать ее достоверность; преобразовывать информацию из одного вида в другой. Составлять различные виды планов.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 xml:space="preserve">Самостоятельно </w:t>
            </w:r>
            <w:r w:rsidRPr="00A71B8F">
              <w:rPr>
                <w:sz w:val="20"/>
                <w:szCs w:val="20"/>
              </w:rPr>
              <w:lastRenderedPageBreak/>
              <w:t xml:space="preserve">обнаруживать и формулировать учебную проблему, определять цель учебной деятельности. Сверять свои действия с целью и при необходимости исправлять ошибки самостоятельно. В диалоге с учителем совершенствовать самостоятельно выработанные критерии оценки. </w:t>
            </w: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умение с достаточной полнотой и точностью выражать свои мысли в соответствии с задачами и условиями коммуникации; участвовать в работе группы, распределять роли, договариваться друг с другом.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Знать особенности природно-хозяйственного комплекса стран востока материка, в том числе </w:t>
            </w:r>
            <w:proofErr w:type="spellStart"/>
            <w:r w:rsidRPr="00A71B8F">
              <w:rPr>
                <w:sz w:val="20"/>
                <w:szCs w:val="20"/>
              </w:rPr>
              <w:t>современ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ного</w:t>
            </w:r>
            <w:proofErr w:type="spellEnd"/>
            <w:r w:rsidRPr="00A71B8F">
              <w:rPr>
                <w:sz w:val="20"/>
                <w:szCs w:val="20"/>
              </w:rPr>
              <w:t xml:space="preserve"> экономического развития;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памятники из списка ЮНЕСКО;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Антарктида (1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положение. Открытие и исследование Антарктиды. Природа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  <w:r w:rsidRPr="00A71B8F">
              <w:rPr>
                <w:b/>
                <w:sz w:val="20"/>
                <w:szCs w:val="20"/>
              </w:rPr>
              <w:t xml:space="preserve">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Практич. работа. 16. </w:t>
            </w:r>
            <w:r w:rsidRPr="00A71B8F">
              <w:rPr>
                <w:sz w:val="20"/>
                <w:szCs w:val="20"/>
              </w:rPr>
              <w:t xml:space="preserve">Определение целей изучения южной </w:t>
            </w:r>
            <w:r w:rsidRPr="00A71B8F">
              <w:rPr>
                <w:sz w:val="20"/>
                <w:szCs w:val="20"/>
              </w:rPr>
              <w:lastRenderedPageBreak/>
              <w:t>полярной области Земли. Составление проекта использования природных богатств материка в будущем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Формирование ответственного отношения к учению, готовности к саморазвитию, осознанному выбору с учетом </w:t>
            </w:r>
            <w:r w:rsidRPr="00A71B8F">
              <w:rPr>
                <w:sz w:val="20"/>
                <w:szCs w:val="20"/>
              </w:rPr>
              <w:lastRenderedPageBreak/>
              <w:t>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формирование и развитие посредством географического знания познавательных интересов, </w:t>
            </w:r>
            <w:r w:rsidRPr="00A71B8F">
              <w:rPr>
                <w:sz w:val="20"/>
                <w:szCs w:val="20"/>
              </w:rPr>
              <w:lastRenderedPageBreak/>
              <w:t>интеллектуальных и творческих способностей учащихся</w:t>
            </w:r>
            <w:proofErr w:type="gramEnd"/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осуществлять взаимоконтроль и оказывать в сотрудничестве необходимую взаимопомощь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Знать  особенности ГП Антарктиды, его влияние на особенности природы материков; имена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путешествен-ников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внесших вклад в </w:t>
            </w:r>
            <w:r w:rsidRPr="00A71B8F">
              <w:rPr>
                <w:sz w:val="20"/>
                <w:szCs w:val="20"/>
              </w:rPr>
              <w:lastRenderedPageBreak/>
              <w:t>открытие и исследование материка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работа с картами атласа взаимоко</w:t>
            </w:r>
            <w:r w:rsidRPr="00A71B8F">
              <w:rPr>
                <w:sz w:val="20"/>
                <w:szCs w:val="20"/>
              </w:rPr>
              <w:lastRenderedPageBreak/>
              <w:t>нтроль,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Северные материки (1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Общие особенности природы северных материков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выделять главное, существенные признаки понятий; высказывать суждения, подтверждая их фактами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учителя; работать в соответствии с предложенным планом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</w:t>
            </w:r>
            <w:r w:rsidRPr="00A71B8F">
              <w:rPr>
                <w:sz w:val="20"/>
                <w:szCs w:val="20"/>
              </w:rPr>
              <w:lastRenderedPageBreak/>
              <w:t>взаимодействовать друг с другом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 показывать на карте и называть материки, определять их географическое положение, определять и называть некоторые отличительные признаки  материков как крупных природных комплексов; показывать на карте наиболее крупные и известные географические объекты на материках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Северная Америка (7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положение. Из истории открытия и исследования материка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отстаивать свою точку зрения, приводить аргументы, подтверждая их фактами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С. Америки; историю открытия,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материка, влияние ГП на особенности природы материка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Фронтальный, индивидуальный, работа с картами атласа, к/к, взаимоконтроль, пр. раб.</w:t>
            </w:r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Рельеф и полезные ископаемые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анализировать, сравнивать, классифицировать факты и явления; осуществлять сравнение и классификацию, самостоятельно выбирая критерии для указанных логических </w:t>
            </w:r>
            <w:r w:rsidRPr="00A71B8F">
              <w:rPr>
                <w:sz w:val="20"/>
                <w:szCs w:val="20"/>
              </w:rPr>
              <w:lastRenderedPageBreak/>
              <w:t>операций.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учебную проблему, определять цель УД.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 </w:t>
            </w:r>
            <w:r w:rsidRPr="00A71B8F">
              <w:rPr>
                <w:sz w:val="20"/>
                <w:szCs w:val="20"/>
              </w:rPr>
              <w:t>самостоятельно организовывать учебное взаимодействие в группе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 основные черты рельефа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полезных ископаемых и их размещение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формы рельефа, названные в тексте;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определять основные черты </w:t>
            </w:r>
            <w:r w:rsidRPr="00A71B8F">
              <w:rPr>
                <w:sz w:val="20"/>
                <w:szCs w:val="20"/>
              </w:rPr>
              <w:lastRenderedPageBreak/>
              <w:t>рельефа по физической карте;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основные черты рельефа на основе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связи с историей формирования земной коры и с учетом строения земной коры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работа с картами атласа взаимоконтроль.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lastRenderedPageBreak/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одноклассниками; умение свободно отвечать у доски</w:t>
            </w:r>
            <w:proofErr w:type="gramEnd"/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условия С. Америки;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A71B8F">
              <w:rPr>
                <w:sz w:val="20"/>
                <w:szCs w:val="20"/>
              </w:rPr>
              <w:t>опре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деляющие</w:t>
            </w:r>
            <w:proofErr w:type="spellEnd"/>
            <w:r w:rsidRPr="00A71B8F">
              <w:rPr>
                <w:sz w:val="20"/>
                <w:szCs w:val="20"/>
              </w:rPr>
              <w:t xml:space="preserve"> климатические условия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климатические пояса;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общие черты внутренних вод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их зависимость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зоны. Население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Формирование эмоционально-ценностного отношения к окружающей среде, осознание необходимости ее сохранения и рационального использования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осуществлять расширенный поиск информации с использованием разных ресурсов, включая дополнительную литературу и Интернет; преобразовывать информацию из одного вида в другой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>самостоятельно обнаруживать и формулировать учебную проблему, определять цель УД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самостоятельно организовывать учебное взаимодействие в группе, паре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их характерные черты и факторы 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типичные растения и животных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природные зоны по комплекту карт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крупнейшие народы, распространенные языки и  религии, крупнейшие страны материка, их столицы и крупнейшие города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Фронтальный, индивидуальный, работа с картами атласа взаимоконтроль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Канада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-ких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знаний. Развитие речи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географического положения,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природы, населения </w:t>
            </w:r>
            <w:r w:rsidRPr="00A71B8F">
              <w:rPr>
                <w:sz w:val="20"/>
                <w:szCs w:val="20"/>
              </w:rPr>
              <w:lastRenderedPageBreak/>
              <w:t>и его хозяйственной деятельности;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элементы культуры, памятники </w:t>
            </w:r>
            <w:proofErr w:type="gramStart"/>
            <w:r w:rsidRPr="00A71B8F">
              <w:rPr>
                <w:sz w:val="20"/>
                <w:szCs w:val="20"/>
              </w:rPr>
              <w:t>природного</w:t>
            </w:r>
            <w:proofErr w:type="gramEnd"/>
            <w:r w:rsidRPr="00A71B8F">
              <w:rPr>
                <w:sz w:val="20"/>
                <w:szCs w:val="20"/>
              </w:rPr>
              <w:t xml:space="preserve">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культурного наследия Канады;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выявленные особенности;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показывать на карте наиболее </w:t>
            </w:r>
            <w:proofErr w:type="gramStart"/>
            <w:r w:rsidRPr="00A71B8F">
              <w:rPr>
                <w:sz w:val="20"/>
                <w:szCs w:val="20"/>
              </w:rPr>
              <w:t>крупные</w:t>
            </w:r>
            <w:proofErr w:type="gramEnd"/>
            <w:r w:rsidRPr="00A71B8F">
              <w:rPr>
                <w:sz w:val="20"/>
                <w:szCs w:val="20"/>
              </w:rPr>
              <w:t xml:space="preserve"> при-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родные объекты страны;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называть главные памятники природы.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работа с </w:t>
            </w:r>
            <w:r w:rsidRPr="00A71B8F">
              <w:rPr>
                <w:sz w:val="20"/>
                <w:szCs w:val="20"/>
              </w:rPr>
              <w:lastRenderedPageBreak/>
              <w:t xml:space="preserve">картами атласа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  <w:r w:rsidRPr="00A71B8F">
              <w:rPr>
                <w:sz w:val="20"/>
                <w:szCs w:val="20"/>
              </w:rPr>
              <w:lastRenderedPageBreak/>
              <w:t>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§48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США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</w:t>
            </w:r>
            <w:r w:rsidRPr="00A71B8F">
              <w:rPr>
                <w:sz w:val="20"/>
                <w:szCs w:val="20"/>
              </w:rPr>
              <w:lastRenderedPageBreak/>
              <w:t>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географического положения,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природы, населения и его хозяйственной деятельности;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элементы культуры, памятники </w:t>
            </w:r>
            <w:proofErr w:type="gramStart"/>
            <w:r w:rsidRPr="00A71B8F">
              <w:rPr>
                <w:sz w:val="20"/>
                <w:szCs w:val="20"/>
              </w:rPr>
              <w:t>природного</w:t>
            </w:r>
            <w:proofErr w:type="gramEnd"/>
            <w:r w:rsidRPr="00A71B8F">
              <w:rPr>
                <w:sz w:val="20"/>
                <w:szCs w:val="20"/>
              </w:rPr>
              <w:t xml:space="preserve">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культурного наследия США;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выявленные особенности;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показывать на карте наиболее </w:t>
            </w:r>
            <w:proofErr w:type="gramStart"/>
            <w:r w:rsidRPr="00A71B8F">
              <w:rPr>
                <w:sz w:val="20"/>
                <w:szCs w:val="20"/>
              </w:rPr>
              <w:t>крупные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при-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родные объекты страны;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называть главные памятники природы.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работа с картами атласа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§49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Средняя Америка. Мексика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  <w:r w:rsidRPr="00A71B8F">
              <w:rPr>
                <w:b/>
                <w:sz w:val="20"/>
                <w:szCs w:val="20"/>
              </w:rPr>
              <w:t xml:space="preserve">  Практич. работы. 17. </w:t>
            </w:r>
            <w:r w:rsidRPr="00A71B8F">
              <w:rPr>
                <w:sz w:val="20"/>
                <w:szCs w:val="20"/>
              </w:rPr>
              <w:t xml:space="preserve">Характеристика по картам основных видов природных ресурсов Канады, США, Мексики. </w:t>
            </w:r>
            <w:r w:rsidRPr="00A71B8F">
              <w:rPr>
                <w:b/>
                <w:sz w:val="20"/>
                <w:szCs w:val="20"/>
              </w:rPr>
              <w:t xml:space="preserve">18. </w:t>
            </w:r>
            <w:r w:rsidRPr="00A71B8F">
              <w:rPr>
                <w:sz w:val="20"/>
                <w:szCs w:val="20"/>
              </w:rPr>
              <w:t xml:space="preserve"> Выявление особенностей размещения населения, а также географического положения, планировки и внешнего облика крупнейших городов Канады, США и Мексики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Осознавать целостность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географические особенности природы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меры по сохранению природы 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выделять, описывать и объяснять по тексту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учебника и картам атласа существенные признаки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компонентов природы, населения; составлять краткую характеристику страны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план характеристики страны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работа с картами атласа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видеофраг</w:t>
            </w:r>
            <w:proofErr w:type="spellEnd"/>
            <w:r w:rsidRPr="00A71B8F">
              <w:rPr>
                <w:sz w:val="20"/>
                <w:szCs w:val="20"/>
              </w:rPr>
              <w:t>-мент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Евразия (16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49.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Географическое положение. Исследования Центральной Азии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r w:rsidRPr="00A71B8F">
              <w:rPr>
                <w:sz w:val="20"/>
                <w:szCs w:val="20"/>
              </w:rPr>
              <w:lastRenderedPageBreak/>
              <w:t>познавательных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</w:t>
            </w:r>
            <w:r w:rsidRPr="00A71B8F">
              <w:rPr>
                <w:sz w:val="20"/>
                <w:szCs w:val="20"/>
              </w:rPr>
              <w:lastRenderedPageBreak/>
              <w:t>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i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отстаивать свою точку зрения, приводить аргументы, подтверждая их фактами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   Знать: особенности географического положения;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основных исследователей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определять географическое положение по физической карте;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Фронтальный, индивидуальный, работа с картами атласа, </w:t>
            </w:r>
            <w:proofErr w:type="gramStart"/>
            <w:r w:rsidRPr="00A71B8F">
              <w:rPr>
                <w:sz w:val="20"/>
                <w:szCs w:val="20"/>
              </w:rPr>
              <w:t>к</w:t>
            </w:r>
            <w:proofErr w:type="gramEnd"/>
            <w:r w:rsidRPr="00A71B8F">
              <w:rPr>
                <w:sz w:val="20"/>
                <w:szCs w:val="20"/>
              </w:rPr>
              <w:t xml:space="preserve">/к,  </w:t>
            </w:r>
            <w:r w:rsidRPr="00A71B8F">
              <w:rPr>
                <w:sz w:val="20"/>
                <w:szCs w:val="20"/>
              </w:rPr>
              <w:lastRenderedPageBreak/>
              <w:t>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рельефа, его развитие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                                                               групповая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анализировать, сравнивать, классифицировать факты и явления; осуществлять сравнение и классификацию, самостоятельно выбирая критерии для указанных логических операций.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учебную проблему, определять цель УД.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 </w:t>
            </w:r>
            <w:r w:rsidRPr="00A71B8F">
              <w:rPr>
                <w:sz w:val="20"/>
                <w:szCs w:val="20"/>
              </w:rPr>
              <w:t xml:space="preserve">самостоятельно </w:t>
            </w:r>
            <w:r w:rsidRPr="00A71B8F">
              <w:rPr>
                <w:sz w:val="20"/>
                <w:szCs w:val="20"/>
              </w:rPr>
              <w:lastRenderedPageBreak/>
              <w:t>организовывать учебное взаимодействие в группе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 основные черты рельефа материка;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полезных ископаемых и их размещение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формы рельефа, названные в тексте;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основные черты рельефа по физической карте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 взаимоконтроль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Климат. Внутренние воды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</w:t>
            </w:r>
            <w:proofErr w:type="spellStart"/>
            <w:r w:rsidRPr="00A71B8F">
              <w:rPr>
                <w:sz w:val="20"/>
                <w:szCs w:val="20"/>
              </w:rPr>
              <w:t>Формированиекоммуникативной</w:t>
            </w:r>
            <w:proofErr w:type="spellEnd"/>
            <w:r w:rsidRPr="00A71B8F">
              <w:rPr>
                <w:sz w:val="20"/>
                <w:szCs w:val="20"/>
              </w:rPr>
              <w:t xml:space="preserve"> компетенции в общении сотрудничестве со сверстниками в процессе образовательной деятельности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умения вести самостоятельный поиск, анализ, отбор информации, ее преобразование, сохранение, передачу  и презентацию с помощью технических средств и информационных технологий; анализировать, сравнивать, классифицировать и обобщать понятия.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обнаруживать и формулировать проблему в классной и индивидуальной учебной деятельности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организовывать и планировать учебное сотрудничество с учителем и одноклассниками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климатические условия Евразии;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различия в климате по поясам и факторы, </w:t>
            </w:r>
            <w:proofErr w:type="spellStart"/>
            <w:r w:rsidRPr="00A71B8F">
              <w:rPr>
                <w:sz w:val="20"/>
                <w:szCs w:val="20"/>
              </w:rPr>
              <w:t>опре</w:t>
            </w:r>
            <w:proofErr w:type="spellEnd"/>
            <w:r w:rsidRPr="00A71B8F">
              <w:rPr>
                <w:sz w:val="20"/>
                <w:szCs w:val="20"/>
              </w:rPr>
              <w:t>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деляющие</w:t>
            </w:r>
            <w:proofErr w:type="spellEnd"/>
            <w:r w:rsidRPr="00A71B8F">
              <w:rPr>
                <w:sz w:val="20"/>
                <w:szCs w:val="20"/>
              </w:rPr>
              <w:t xml:space="preserve"> климатические условия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описывать климатические пояса;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общие черты внутренних вод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определять характерные особенности внутренних вод по картам;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объяснять их зависимость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работа с картами атласа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зоны. Народы и страны Евразии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</w:t>
            </w:r>
            <w:r w:rsidRPr="00A71B8F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, групповая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71B8F">
              <w:rPr>
                <w:b/>
                <w:sz w:val="20"/>
                <w:szCs w:val="20"/>
              </w:rPr>
              <w:t xml:space="preserve">  Практич. </w:t>
            </w:r>
            <w:r w:rsidRPr="00A71B8F">
              <w:rPr>
                <w:b/>
                <w:sz w:val="20"/>
                <w:szCs w:val="20"/>
              </w:rPr>
              <w:lastRenderedPageBreak/>
              <w:t xml:space="preserve">работа. 19. </w:t>
            </w:r>
            <w:r w:rsidRPr="00A71B8F">
              <w:rPr>
                <w:sz w:val="20"/>
                <w:szCs w:val="20"/>
              </w:rPr>
              <w:t>Составление «каталога» народов Евразии по языковым группам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Формирование ответственного отношения к учебе. </w:t>
            </w:r>
            <w:r w:rsidRPr="00A71B8F">
              <w:rPr>
                <w:sz w:val="20"/>
                <w:szCs w:val="20"/>
              </w:rPr>
              <w:lastRenderedPageBreak/>
              <w:t>Формирование основ экологической культуры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осуществлять расширенный поиск информации с </w:t>
            </w:r>
            <w:r w:rsidRPr="00A71B8F">
              <w:rPr>
                <w:sz w:val="20"/>
                <w:szCs w:val="20"/>
              </w:rPr>
              <w:lastRenderedPageBreak/>
              <w:t>использованием разных ресурсов, включая дополнительную литературу и Интернет; преобразовывать информацию из одного вида в другой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>самостоятельно обнаруживать и формулировать учебную проблему, определять цель УД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самостоятельно организовывать учебное взаимодействие в группе, паре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природные зоны;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их характерные черты и факторы </w:t>
            </w:r>
            <w:r w:rsidRPr="00A71B8F">
              <w:rPr>
                <w:sz w:val="20"/>
                <w:szCs w:val="20"/>
              </w:rPr>
              <w:lastRenderedPageBreak/>
              <w:t>образования;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типичные растения и животных природных зон;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описывать природные зоны по комплекту карт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крупнейшие народы, </w:t>
            </w:r>
            <w:proofErr w:type="gramStart"/>
            <w:r w:rsidRPr="00A71B8F">
              <w:rPr>
                <w:sz w:val="20"/>
                <w:szCs w:val="20"/>
              </w:rPr>
              <w:t>распространен-</w:t>
            </w:r>
            <w:proofErr w:type="spellStart"/>
            <w:r w:rsidRPr="00A71B8F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языки и  религии, крупнейшие страны материка, их столицы и крупнейшие города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</w:t>
            </w:r>
            <w:r w:rsidRPr="00A71B8F">
              <w:rPr>
                <w:sz w:val="20"/>
                <w:szCs w:val="20"/>
              </w:rPr>
              <w:lastRenderedPageBreak/>
              <w:t>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lastRenderedPageBreak/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§54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Северной Европы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.</w:t>
            </w:r>
            <w:r w:rsidRPr="00A71B8F">
              <w:rPr>
                <w:b/>
                <w:sz w:val="20"/>
                <w:szCs w:val="20"/>
              </w:rPr>
              <w:t xml:space="preserve">  Практич. работа. 20. </w:t>
            </w:r>
            <w:r w:rsidRPr="00A71B8F">
              <w:rPr>
                <w:sz w:val="20"/>
                <w:szCs w:val="20"/>
              </w:rPr>
              <w:t xml:space="preserve"> Описание видов хозяйственной деятельности населения стран Северной Европы, связанных с океаном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ответствен-</w:t>
            </w:r>
            <w:proofErr w:type="spellStart"/>
            <w:r w:rsidRPr="00A71B8F">
              <w:rPr>
                <w:sz w:val="20"/>
                <w:szCs w:val="20"/>
              </w:rPr>
              <w:t>ного</w:t>
            </w:r>
            <w:proofErr w:type="spellEnd"/>
            <w:r w:rsidRPr="00A71B8F">
              <w:rPr>
                <w:sz w:val="20"/>
                <w:szCs w:val="20"/>
              </w:rPr>
              <w:t xml:space="preserve"> отношения к учению, готовности к </w:t>
            </w:r>
            <w:proofErr w:type="spellStart"/>
            <w:r w:rsidRPr="00A71B8F">
              <w:rPr>
                <w:sz w:val="20"/>
                <w:szCs w:val="20"/>
              </w:rPr>
              <w:t>саморазви-тию</w:t>
            </w:r>
            <w:proofErr w:type="spellEnd"/>
            <w:r w:rsidRPr="00A71B8F">
              <w:rPr>
                <w:sz w:val="20"/>
                <w:szCs w:val="20"/>
              </w:rPr>
              <w:t xml:space="preserve">, осознанному выбору с учетом </w:t>
            </w:r>
            <w:proofErr w:type="spell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поиск и выделение необходимой информации, выбор наиболее эффективных способов решения задач. Установление причинно-следственных связей.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осуществление учащимися учебных действий, умение прогнозировать свои результаты, осуществление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контроля и саморегуляции учебной деятельности.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планирования учебного сотрудничества, взаимодействие учащихся в парах и группах.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Северной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A71B8F">
              <w:rPr>
                <w:sz w:val="20"/>
                <w:szCs w:val="20"/>
              </w:rPr>
              <w:t>моренный</w:t>
            </w:r>
            <w:proofErr w:type="gramEnd"/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рельеф;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Западной Европы. Великобритания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Северной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A71B8F">
              <w:rPr>
                <w:sz w:val="20"/>
                <w:szCs w:val="20"/>
              </w:rPr>
              <w:t>моренный</w:t>
            </w:r>
            <w:proofErr w:type="gramEnd"/>
            <w:r w:rsidRPr="00A71B8F">
              <w:rPr>
                <w:sz w:val="20"/>
                <w:szCs w:val="20"/>
              </w:rPr>
              <w:t xml:space="preserve"> рельеф;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раскрывать связи между географическим положением и природными условиями жизни населения, </w:t>
            </w:r>
            <w:r w:rsidRPr="00A71B8F">
              <w:rPr>
                <w:sz w:val="20"/>
                <w:szCs w:val="20"/>
              </w:rPr>
              <w:lastRenderedPageBreak/>
              <w:t>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Франция. Германия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  <w:r w:rsidRPr="00A71B8F">
              <w:rPr>
                <w:b/>
                <w:sz w:val="20"/>
                <w:szCs w:val="20"/>
              </w:rPr>
              <w:t xml:space="preserve">   Практич. работа. 21. </w:t>
            </w:r>
            <w:r w:rsidRPr="00A71B8F">
              <w:rPr>
                <w:sz w:val="20"/>
                <w:szCs w:val="20"/>
              </w:rPr>
              <w:t>Сравнительная характеристика Великобритании, Франции и Германии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-ких</w:t>
            </w:r>
            <w:proofErr w:type="gramEnd"/>
            <w:r w:rsidRPr="00A71B8F">
              <w:rPr>
                <w:sz w:val="20"/>
                <w:szCs w:val="20"/>
              </w:rPr>
              <w:t xml:space="preserve"> знаний. Развитие речи учащихся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умение вести самостоятельный поиск, анализ, отбор информации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определять степень успешности выполнения работы, самостоятельный учет выделенных ориентиров в учебном материале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слушать и понимать речь других; уметь с достаточной полнотой и точностью выражать свои мысли; учет разных мнений; планирование уч. сотрудничества.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Северной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A71B8F">
              <w:rPr>
                <w:sz w:val="20"/>
                <w:szCs w:val="20"/>
              </w:rPr>
              <w:t>моренный</w:t>
            </w:r>
            <w:proofErr w:type="gramEnd"/>
            <w:r w:rsidRPr="00A71B8F">
              <w:rPr>
                <w:sz w:val="20"/>
                <w:szCs w:val="20"/>
              </w:rPr>
              <w:t xml:space="preserve"> рельеф;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§58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Страны Восточной Европы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</w:t>
            </w:r>
            <w:r w:rsidRPr="00A71B8F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Овладение на уровне общего образования системой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lastRenderedPageBreak/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-ких</w:t>
            </w:r>
            <w:proofErr w:type="gramEnd"/>
            <w:r w:rsidRPr="00A71B8F">
              <w:rPr>
                <w:sz w:val="20"/>
                <w:szCs w:val="20"/>
              </w:rPr>
              <w:t xml:space="preserve"> знаний. Развитие речи учащихся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 xml:space="preserve">поиск и выделение необходимой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информации, выбор наиболее эффективных способов решения задач. Установление причинно-следственных связей.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учащимися учебных действий, умение прогнозировать свои результаты, осуществление контроля и саморегуляции учебной деятельности.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rFonts w:eastAsia="Times New Roman"/>
                <w:color w:val="000000"/>
                <w:sz w:val="20"/>
                <w:szCs w:val="20"/>
              </w:rPr>
              <w:t>осуществление планирования учебного сотрудничества, взаимодействие учащихся в парах и группах.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особенности </w:t>
            </w:r>
            <w:r w:rsidRPr="00A71B8F">
              <w:rPr>
                <w:sz w:val="20"/>
                <w:szCs w:val="20"/>
              </w:rPr>
              <w:lastRenderedPageBreak/>
              <w:t>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Северной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термины: фьорды, морена, </w:t>
            </w:r>
            <w:proofErr w:type="gramStart"/>
            <w:r w:rsidRPr="00A71B8F">
              <w:rPr>
                <w:sz w:val="20"/>
                <w:szCs w:val="20"/>
              </w:rPr>
              <w:t>моренный</w:t>
            </w:r>
            <w:proofErr w:type="gramEnd"/>
            <w:r w:rsidRPr="00A71B8F">
              <w:rPr>
                <w:sz w:val="20"/>
                <w:szCs w:val="20"/>
              </w:rPr>
              <w:t xml:space="preserve"> рельеф;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индивидуальный, </w:t>
            </w:r>
            <w:r w:rsidRPr="00A71B8F">
              <w:rPr>
                <w:sz w:val="20"/>
                <w:szCs w:val="20"/>
              </w:rPr>
              <w:lastRenderedPageBreak/>
              <w:t>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lastRenderedPageBreak/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§59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57.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Восточной Европы (продолжение)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71B8F">
              <w:rPr>
                <w:sz w:val="20"/>
                <w:szCs w:val="20"/>
              </w:rPr>
              <w:t>Формирова-ние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ответствен-</w:t>
            </w:r>
            <w:proofErr w:type="spellStart"/>
            <w:r w:rsidRPr="00A71B8F">
              <w:rPr>
                <w:sz w:val="20"/>
                <w:szCs w:val="20"/>
              </w:rPr>
              <w:t>ного</w:t>
            </w:r>
            <w:proofErr w:type="spellEnd"/>
            <w:r w:rsidRPr="00A71B8F">
              <w:rPr>
                <w:sz w:val="20"/>
                <w:szCs w:val="20"/>
              </w:rPr>
              <w:t xml:space="preserve"> отношения к учению, готовности к </w:t>
            </w:r>
            <w:proofErr w:type="spellStart"/>
            <w:r w:rsidRPr="00A71B8F">
              <w:rPr>
                <w:sz w:val="20"/>
                <w:szCs w:val="20"/>
              </w:rPr>
              <w:t>саморазви-тию</w:t>
            </w:r>
            <w:proofErr w:type="spellEnd"/>
            <w:r w:rsidRPr="00A71B8F">
              <w:rPr>
                <w:sz w:val="20"/>
                <w:szCs w:val="20"/>
              </w:rPr>
              <w:t xml:space="preserve">, осознанному выбору с учетом </w:t>
            </w:r>
            <w:proofErr w:type="spell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r w:rsidRPr="00A71B8F">
              <w:rPr>
                <w:sz w:val="20"/>
                <w:szCs w:val="20"/>
              </w:rPr>
              <w:t xml:space="preserve"> интересов</w:t>
            </w:r>
          </w:p>
        </w:tc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58.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Южной Европы. Италия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</w:t>
            </w:r>
            <w:r w:rsidRPr="00A71B8F">
              <w:rPr>
                <w:sz w:val="20"/>
                <w:szCs w:val="20"/>
              </w:rPr>
              <w:lastRenderedPageBreak/>
              <w:t>задач, анализ и работа с картографическим материалом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Ю. Европы;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взаимосвязь компонентов </w:t>
            </w:r>
            <w:r w:rsidRPr="00A71B8F">
              <w:rPr>
                <w:sz w:val="20"/>
                <w:szCs w:val="20"/>
              </w:rPr>
              <w:lastRenderedPageBreak/>
              <w:t>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59.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Юго-Западной Азии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</w:t>
            </w: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групповая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22. </w:t>
            </w:r>
            <w:r w:rsidRPr="00A71B8F">
              <w:rPr>
                <w:sz w:val="20"/>
                <w:szCs w:val="20"/>
              </w:rPr>
              <w:t>Группировка стран Юго-Западной Азии по различным признакам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A71B8F">
              <w:rPr>
                <w:i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Юго-Западной;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раскрывать связи между географическим положением и </w:t>
            </w:r>
            <w:r w:rsidRPr="00A71B8F">
              <w:rPr>
                <w:sz w:val="20"/>
                <w:szCs w:val="20"/>
              </w:rPr>
              <w:lastRenderedPageBreak/>
              <w:t>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Фронтальный, индивидуальный, 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60.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Центральной Азии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Формирование ответственного отношения к учебе. Развитие речи.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учителя, работать в соответствии с поставленной задачей, сравнивать полученные результаты с </w:t>
            </w:r>
            <w:proofErr w:type="gramStart"/>
            <w:r w:rsidRPr="00A71B8F">
              <w:rPr>
                <w:sz w:val="20"/>
                <w:szCs w:val="20"/>
              </w:rPr>
              <w:t>ожидаемыми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 Ц. Азии;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61.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Восточной Азии. Китай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</w:t>
            </w:r>
            <w:r w:rsidRPr="00A71B8F">
              <w:rPr>
                <w:sz w:val="20"/>
                <w:szCs w:val="20"/>
              </w:rPr>
              <w:lastRenderedPageBreak/>
              <w:t>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lastRenderedPageBreak/>
              <w:t xml:space="preserve">Практич. работа. 23. </w:t>
            </w:r>
            <w:r w:rsidRPr="00A71B8F">
              <w:rPr>
                <w:sz w:val="20"/>
                <w:szCs w:val="20"/>
              </w:rPr>
              <w:t>Составление описания</w:t>
            </w: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lastRenderedPageBreak/>
              <w:t>географического положения крупных городов Китая, обозначение их на контурной карте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Формировать осознания целостности природы, </w:t>
            </w:r>
            <w:r w:rsidRPr="00A71B8F">
              <w:rPr>
                <w:sz w:val="20"/>
                <w:szCs w:val="20"/>
              </w:rPr>
              <w:lastRenderedPageBreak/>
              <w:t>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</w:t>
            </w:r>
            <w:r w:rsidRPr="00A71B8F">
              <w:rPr>
                <w:sz w:val="20"/>
                <w:szCs w:val="20"/>
              </w:rPr>
              <w:lastRenderedPageBreak/>
              <w:t>цели, структурирование знаний, выбор эффективных способов решения задач, анализ и работа с картографическим материалом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 </w:t>
            </w: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участвовать в коллективном обсуждении проблем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особенности географического </w:t>
            </w:r>
            <w:r w:rsidRPr="00A71B8F">
              <w:rPr>
                <w:sz w:val="20"/>
                <w:szCs w:val="20"/>
              </w:rPr>
              <w:lastRenderedPageBreak/>
              <w:t>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</w:t>
            </w:r>
            <w:proofErr w:type="gramStart"/>
            <w:r w:rsidRPr="00A71B8F">
              <w:rPr>
                <w:sz w:val="20"/>
                <w:szCs w:val="20"/>
              </w:rPr>
              <w:t xml:space="preserve"> В</w:t>
            </w:r>
            <w:proofErr w:type="gramEnd"/>
            <w:r w:rsidRPr="00A71B8F">
              <w:rPr>
                <w:sz w:val="20"/>
                <w:szCs w:val="20"/>
              </w:rPr>
              <w:t>ост. Азии;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Фронтальный, индивидуальный, </w:t>
            </w:r>
            <w:r w:rsidRPr="00A71B8F">
              <w:rPr>
                <w:sz w:val="20"/>
                <w:szCs w:val="20"/>
              </w:rPr>
              <w:lastRenderedPageBreak/>
              <w:t>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lastRenderedPageBreak/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§64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62.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Япония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Формировать осознания 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формирование познавательной цели, выбор наиболее эффективных способов решения задач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Регулятивные УУД:</w:t>
            </w:r>
            <w:r w:rsidRPr="00A71B8F">
              <w:rPr>
                <w:sz w:val="20"/>
                <w:szCs w:val="20"/>
              </w:rPr>
              <w:t xml:space="preserve"> планировать свою деятельность под руководством учителя, работать в соответствии с поставленной </w:t>
            </w:r>
            <w:r w:rsidRPr="00A71B8F">
              <w:rPr>
                <w:sz w:val="20"/>
                <w:szCs w:val="20"/>
              </w:rPr>
              <w:lastRenderedPageBreak/>
              <w:t xml:space="preserve">задачей, сравнивать полученные результаты с </w:t>
            </w:r>
            <w:proofErr w:type="gramStart"/>
            <w:r w:rsidRPr="00A71B8F">
              <w:rPr>
                <w:sz w:val="20"/>
                <w:szCs w:val="20"/>
              </w:rPr>
              <w:t>ожидаемыми</w:t>
            </w:r>
            <w:proofErr w:type="gram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умение общаться и взаимодействовать друг с другом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раскрывать связи </w:t>
            </w:r>
            <w:r w:rsidRPr="00A71B8F">
              <w:rPr>
                <w:sz w:val="20"/>
                <w:szCs w:val="20"/>
              </w:rPr>
              <w:lastRenderedPageBreak/>
              <w:t>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63.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Южной Азии. Индия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.</w:t>
            </w:r>
            <w:r w:rsidRPr="00A71B8F">
              <w:rPr>
                <w:b/>
                <w:sz w:val="20"/>
                <w:szCs w:val="20"/>
              </w:rPr>
              <w:t xml:space="preserve">   Практич. работа. 24. </w:t>
            </w:r>
            <w:r w:rsidRPr="00A71B8F">
              <w:rPr>
                <w:sz w:val="20"/>
                <w:szCs w:val="20"/>
              </w:rPr>
              <w:t>Моделирование на контурной карте размещения природных богатств Индии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учению, готовности к саморазвитию, осознанному выбору с учетом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познаватель-ных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интересов.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объяснять явления, процессы, связи и отношения,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Презентация, 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64.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Страны Юго-Восточной Азии. Индонезия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</w:t>
            </w:r>
            <w:r w:rsidRPr="00A71B8F">
              <w:rPr>
                <w:sz w:val="20"/>
                <w:szCs w:val="20"/>
              </w:rPr>
              <w:lastRenderedPageBreak/>
              <w:t>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, </w:t>
            </w:r>
            <w:r w:rsidRPr="00A71B8F">
              <w:rPr>
                <w:sz w:val="20"/>
                <w:szCs w:val="20"/>
              </w:rPr>
              <w:lastRenderedPageBreak/>
              <w:t>групповая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Формировать осознания </w:t>
            </w:r>
            <w:r w:rsidRPr="00A71B8F">
              <w:rPr>
                <w:sz w:val="20"/>
                <w:szCs w:val="20"/>
              </w:rPr>
              <w:lastRenderedPageBreak/>
              <w:t>целостности природы, населения и хозяйства страны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lastRenderedPageBreak/>
              <w:t xml:space="preserve">Познавательные УУД: </w:t>
            </w:r>
            <w:r w:rsidRPr="00A71B8F">
              <w:rPr>
                <w:sz w:val="20"/>
                <w:szCs w:val="20"/>
              </w:rPr>
              <w:t xml:space="preserve">объяснять </w:t>
            </w:r>
            <w:r w:rsidRPr="00A71B8F">
              <w:rPr>
                <w:sz w:val="20"/>
                <w:szCs w:val="20"/>
              </w:rPr>
              <w:lastRenderedPageBreak/>
              <w:t>явления, процессы, связи и отношения, выявляемые в ходе исследования учебного материала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самостоятельно выделять и формулировать познавательную цель; искать и выделять необходимую информацию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Знать: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состав региона;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особенности географического положения и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природы стран;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взаимосвязь компонентов природы;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основные черты населения и его культуры,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включая хозяйственную деятельность;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уметь:</w:t>
            </w:r>
          </w:p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раскрывать связи между географическим положением и природными условиями жизни населения, природой и хозяйственной деятельностью, образом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lastRenderedPageBreak/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 xml:space="preserve">, </w:t>
            </w:r>
            <w:r w:rsidRPr="00A71B8F">
              <w:rPr>
                <w:sz w:val="20"/>
                <w:szCs w:val="20"/>
              </w:rPr>
              <w:lastRenderedPageBreak/>
              <w:t>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Презентация, </w:t>
            </w:r>
            <w:r w:rsidRPr="00A71B8F">
              <w:rPr>
                <w:sz w:val="20"/>
                <w:szCs w:val="20"/>
              </w:rPr>
              <w:lastRenderedPageBreak/>
              <w:t xml:space="preserve">электронное пособие, </w:t>
            </w:r>
            <w:proofErr w:type="gramStart"/>
            <w:r w:rsidRPr="00A71B8F">
              <w:rPr>
                <w:sz w:val="20"/>
                <w:szCs w:val="20"/>
              </w:rPr>
              <w:t>видео-фрагмент</w:t>
            </w:r>
            <w:proofErr w:type="gram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§67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b/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Раздел </w:t>
            </w:r>
            <w:r w:rsidRPr="00A71B8F">
              <w:rPr>
                <w:b/>
                <w:sz w:val="20"/>
                <w:szCs w:val="20"/>
                <w:lang w:val="en-US"/>
              </w:rPr>
              <w:t>III</w:t>
            </w:r>
            <w:r w:rsidRPr="00A71B8F">
              <w:rPr>
                <w:b/>
                <w:sz w:val="20"/>
                <w:szCs w:val="20"/>
              </w:rPr>
              <w:t>. Географическая оболочка – наш дом (2 ч.)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65.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Закономерности географической оболочки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парная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ответственного отношения к учебе. Формирование осознания целостности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-кой</w:t>
            </w:r>
            <w:proofErr w:type="gramEnd"/>
            <w:r w:rsidRPr="00A71B8F">
              <w:rPr>
                <w:sz w:val="20"/>
                <w:szCs w:val="20"/>
              </w:rPr>
              <w:t xml:space="preserve"> среды во взаимосвязи природы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 xml:space="preserve">Познавательные УУД: </w:t>
            </w:r>
            <w:r w:rsidRPr="00A71B8F">
              <w:rPr>
                <w:sz w:val="20"/>
                <w:szCs w:val="20"/>
              </w:rPr>
              <w:t>показывать ценность географической информации для человечества.</w:t>
            </w:r>
            <w:proofErr w:type="gramEnd"/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 </w:t>
            </w: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УУД: </w:t>
            </w:r>
            <w:r w:rsidRPr="00A71B8F">
              <w:rPr>
                <w:sz w:val="20"/>
                <w:szCs w:val="20"/>
              </w:rPr>
              <w:t>применять</w:t>
            </w:r>
            <w:r w:rsidRPr="00A71B8F">
              <w:rPr>
                <w:i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>методы информационного поиска.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gramStart"/>
            <w:r w:rsidRPr="00A71B8F">
              <w:rPr>
                <w:i/>
                <w:sz w:val="20"/>
                <w:szCs w:val="20"/>
              </w:rPr>
              <w:t>Коммуникативные</w:t>
            </w:r>
            <w:proofErr w:type="gramEnd"/>
            <w:r w:rsidRPr="00A71B8F">
              <w:rPr>
                <w:i/>
                <w:sz w:val="20"/>
                <w:szCs w:val="20"/>
              </w:rPr>
              <w:t xml:space="preserve"> УУД:</w:t>
            </w:r>
            <w:r w:rsidRPr="00A71B8F">
              <w:rPr>
                <w:sz w:val="20"/>
                <w:szCs w:val="20"/>
              </w:rPr>
              <w:t xml:space="preserve"> организовывать и </w:t>
            </w:r>
            <w:r w:rsidRPr="00A71B8F">
              <w:rPr>
                <w:sz w:val="20"/>
                <w:szCs w:val="20"/>
              </w:rPr>
              <w:lastRenderedPageBreak/>
              <w:t>планировать учебное сотрудничество с учителем и одноклассниками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 xml:space="preserve">Уметь приводить примеры, </w:t>
            </w:r>
            <w:proofErr w:type="gramStart"/>
            <w:r w:rsidRPr="00A71B8F">
              <w:rPr>
                <w:sz w:val="20"/>
                <w:szCs w:val="20"/>
              </w:rPr>
              <w:t>подтверждаю-</w:t>
            </w:r>
            <w:proofErr w:type="spellStart"/>
            <w:r w:rsidRPr="00A71B8F">
              <w:rPr>
                <w:sz w:val="20"/>
                <w:szCs w:val="20"/>
              </w:rPr>
              <w:t>щие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 xml:space="preserve">  закономерности географической оболочки – целостность, ритмичность, зональность; объяснять их влияние на жизнь и деятельность человека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proofErr w:type="gramStart"/>
            <w:r w:rsidRPr="00A71B8F">
              <w:rPr>
                <w:sz w:val="20"/>
                <w:szCs w:val="20"/>
              </w:rPr>
              <w:t>Фронтальный</w:t>
            </w:r>
            <w:proofErr w:type="gramEnd"/>
            <w:r w:rsidRPr="00A71B8F">
              <w:rPr>
                <w:sz w:val="20"/>
                <w:szCs w:val="20"/>
              </w:rPr>
              <w:t>, индивидуальный, работа с картами атласа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66.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Взаимодействие природы и общества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Урок общеметодологической направленности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b/>
                <w:sz w:val="20"/>
                <w:szCs w:val="20"/>
              </w:rPr>
              <w:t xml:space="preserve"> </w:t>
            </w:r>
            <w:r w:rsidRPr="00A71B8F">
              <w:rPr>
                <w:sz w:val="20"/>
                <w:szCs w:val="20"/>
              </w:rPr>
              <w:t xml:space="preserve">Фронтальная,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A71B8F">
              <w:rPr>
                <w:sz w:val="20"/>
                <w:szCs w:val="20"/>
              </w:rPr>
              <w:t>, групповая</w:t>
            </w:r>
            <w:r w:rsidRPr="00A71B8F">
              <w:rPr>
                <w:b/>
                <w:sz w:val="20"/>
                <w:szCs w:val="20"/>
              </w:rPr>
              <w:t xml:space="preserve"> Практич. работа. 25. </w:t>
            </w:r>
            <w:r w:rsidRPr="00A71B8F">
              <w:rPr>
                <w:sz w:val="20"/>
                <w:szCs w:val="20"/>
              </w:rPr>
              <w:t xml:space="preserve">Моделирование на контурной карте размещения основных видов природных богатств материков и океанов. </w:t>
            </w:r>
            <w:r w:rsidRPr="00A71B8F">
              <w:rPr>
                <w:b/>
                <w:sz w:val="20"/>
                <w:szCs w:val="20"/>
              </w:rPr>
              <w:t xml:space="preserve">26.  </w:t>
            </w:r>
            <w:r w:rsidRPr="00A71B8F">
              <w:rPr>
                <w:sz w:val="20"/>
                <w:szCs w:val="20"/>
              </w:rPr>
              <w:t>Составление описания местности: выявление ее геоэкологи-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proofErr w:type="spellStart"/>
            <w:r w:rsidRPr="00A71B8F">
              <w:rPr>
                <w:sz w:val="20"/>
                <w:szCs w:val="20"/>
              </w:rPr>
              <w:t>ческих</w:t>
            </w:r>
            <w:proofErr w:type="spellEnd"/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проблем, путей сохранения и улучшения качества окружающей среды: наличие памятников природы и культуры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 xml:space="preserve">Формирование осознания целостности </w:t>
            </w:r>
            <w:proofErr w:type="spellStart"/>
            <w:proofErr w:type="gramStart"/>
            <w:r w:rsidRPr="00A71B8F">
              <w:rPr>
                <w:sz w:val="20"/>
                <w:szCs w:val="20"/>
              </w:rPr>
              <w:t>географичес</w:t>
            </w:r>
            <w:proofErr w:type="spellEnd"/>
            <w:r w:rsidRPr="00A71B8F">
              <w:rPr>
                <w:sz w:val="20"/>
                <w:szCs w:val="20"/>
              </w:rPr>
              <w:t>-кой</w:t>
            </w:r>
            <w:proofErr w:type="gramEnd"/>
            <w:r w:rsidRPr="00A71B8F">
              <w:rPr>
                <w:sz w:val="20"/>
                <w:szCs w:val="20"/>
              </w:rPr>
              <w:t xml:space="preserve"> среды во взаимосвязи природы и общества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Познавательные УУД:</w:t>
            </w:r>
            <w:r w:rsidRPr="00A71B8F">
              <w:rPr>
                <w:sz w:val="20"/>
                <w:szCs w:val="20"/>
              </w:rPr>
              <w:t xml:space="preserve">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</w:t>
            </w:r>
          </w:p>
          <w:p w:rsidR="00E35EBE" w:rsidRPr="00A71B8F" w:rsidRDefault="00E35EBE" w:rsidP="00E35EBE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 xml:space="preserve">Регулятивные 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УУД:</w:t>
            </w:r>
            <w:r w:rsidRPr="00A71B8F">
              <w:rPr>
                <w:sz w:val="20"/>
                <w:szCs w:val="20"/>
              </w:rPr>
              <w:t xml:space="preserve"> умение планировать пути достижения цели, соотносить свои действия в процессе достижения результата.</w:t>
            </w:r>
          </w:p>
          <w:p w:rsidR="00E35EBE" w:rsidRPr="00A71B8F" w:rsidRDefault="00E35EBE" w:rsidP="00E35EBE">
            <w:pPr>
              <w:rPr>
                <w:sz w:val="20"/>
                <w:szCs w:val="20"/>
              </w:rPr>
            </w:pPr>
            <w:r w:rsidRPr="00A71B8F">
              <w:rPr>
                <w:i/>
                <w:sz w:val="20"/>
                <w:szCs w:val="20"/>
              </w:rPr>
              <w:t>Коммуникативные УУД:</w:t>
            </w:r>
            <w:r w:rsidRPr="00A71B8F">
              <w:rPr>
                <w:sz w:val="20"/>
                <w:szCs w:val="20"/>
              </w:rPr>
              <w:t xml:space="preserve"> умение работать в </w:t>
            </w:r>
            <w:proofErr w:type="spellStart"/>
            <w:r w:rsidRPr="00A71B8F">
              <w:rPr>
                <w:sz w:val="20"/>
                <w:szCs w:val="20"/>
              </w:rPr>
              <w:t>микрогруппе</w:t>
            </w:r>
            <w:proofErr w:type="spellEnd"/>
            <w:r w:rsidRPr="00A71B8F">
              <w:rPr>
                <w:sz w:val="20"/>
                <w:szCs w:val="20"/>
              </w:rPr>
              <w:t xml:space="preserve">, организовывать учебное сотрудничество и совместную деятельность, уважительно относиться к другому человеку, прислушиваться к его мнению: формирование </w:t>
            </w:r>
            <w:r w:rsidRPr="00A71B8F">
              <w:rPr>
                <w:sz w:val="20"/>
                <w:szCs w:val="20"/>
              </w:rPr>
              <w:lastRenderedPageBreak/>
              <w:t>коммуникативных компетенций в общении и представлении информации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lastRenderedPageBreak/>
              <w:t>Уметь приводить примеры влияния природы на условия жизни людей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Фронтальный, индивидуальный, работа с картами атласа, пр. раб.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Презентация, электронное пособие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§69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67</w:t>
            </w:r>
            <w:r w:rsidR="00C42C32" w:rsidRPr="00A71B8F">
              <w:rPr>
                <w:sz w:val="20"/>
                <w:szCs w:val="20"/>
              </w:rPr>
              <w:t>-70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  <w:r w:rsidRPr="00A71B8F">
              <w:rPr>
                <w:sz w:val="20"/>
                <w:szCs w:val="20"/>
              </w:rPr>
              <w:t>Резерв времени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  <w:tr w:rsidR="00E35EBE" w:rsidRPr="00A71B8F" w:rsidTr="00E35EBE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rPr>
                <w:sz w:val="20"/>
                <w:szCs w:val="20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EBE" w:rsidRPr="00A71B8F" w:rsidRDefault="00E35EBE" w:rsidP="00E35EBE">
            <w:pPr>
              <w:jc w:val="both"/>
            </w:pPr>
          </w:p>
        </w:tc>
      </w:tr>
    </w:tbl>
    <w:p w:rsidR="00A611D4" w:rsidRPr="00A71B8F" w:rsidRDefault="00A611D4" w:rsidP="00A611D4">
      <w:pPr>
        <w:tabs>
          <w:tab w:val="left" w:pos="3900"/>
        </w:tabs>
        <w:jc w:val="both"/>
        <w:rPr>
          <w:sz w:val="28"/>
          <w:szCs w:val="28"/>
        </w:rPr>
      </w:pPr>
    </w:p>
    <w:p w:rsidR="00532BD3" w:rsidRPr="00A71B8F" w:rsidRDefault="00532BD3" w:rsidP="00DD203C"/>
    <w:p w:rsidR="00532BD3" w:rsidRPr="00A71B8F" w:rsidRDefault="00532BD3" w:rsidP="00DD203C"/>
    <w:sectPr w:rsidR="00532BD3" w:rsidRPr="00A71B8F" w:rsidSect="00E35EBE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553" w:rsidRDefault="008E6553" w:rsidP="00B375D6">
      <w:r>
        <w:separator/>
      </w:r>
    </w:p>
  </w:endnote>
  <w:endnote w:type="continuationSeparator" w:id="0">
    <w:p w:rsidR="008E6553" w:rsidRDefault="008E6553" w:rsidP="00B3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553" w:rsidRDefault="008E6553" w:rsidP="00B375D6">
      <w:r>
        <w:separator/>
      </w:r>
    </w:p>
  </w:footnote>
  <w:footnote w:type="continuationSeparator" w:id="0">
    <w:p w:rsidR="008E6553" w:rsidRDefault="008E6553" w:rsidP="00B37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717" w:rsidRPr="003D3A3B" w:rsidRDefault="00534717" w:rsidP="00B375D6">
    <w:pPr>
      <w:pStyle w:val="ad"/>
      <w:jc w:val="center"/>
      <w:rPr>
        <w:sz w:val="22"/>
        <w:szCs w:val="22"/>
      </w:rPr>
    </w:pPr>
    <w:r w:rsidRPr="003D3A3B">
      <w:rPr>
        <w:sz w:val="22"/>
        <w:szCs w:val="22"/>
      </w:rPr>
      <w:t>Муниципальное бюджетное общеобразовательное учреждение</w:t>
    </w:r>
  </w:p>
  <w:p w:rsidR="00534717" w:rsidRPr="00B375D6" w:rsidRDefault="00534717" w:rsidP="00B375D6">
    <w:pPr>
      <w:pStyle w:val="ad"/>
      <w:jc w:val="center"/>
      <w:rPr>
        <w:sz w:val="22"/>
        <w:szCs w:val="22"/>
      </w:rPr>
    </w:pPr>
    <w:r w:rsidRPr="003D3A3B">
      <w:rPr>
        <w:sz w:val="22"/>
        <w:szCs w:val="22"/>
      </w:rPr>
      <w:t>«Средняя общеобразовательная школа № 5 (центр образования) г. Суворова»</w:t>
    </w:r>
  </w:p>
  <w:p w:rsidR="00534717" w:rsidRDefault="0053471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288D87E"/>
    <w:lvl w:ilvl="0">
      <w:numFmt w:val="bullet"/>
      <w:lvlText w:val="*"/>
      <w:lvlJc w:val="left"/>
    </w:lvl>
  </w:abstractNum>
  <w:abstractNum w:abstractNumId="1">
    <w:nsid w:val="00DD3ED3"/>
    <w:multiLevelType w:val="hybridMultilevel"/>
    <w:tmpl w:val="100AA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002C2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>
    <w:nsid w:val="1050774E"/>
    <w:multiLevelType w:val="singleLevel"/>
    <w:tmpl w:val="6F267E56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>
    <w:nsid w:val="130A272E"/>
    <w:multiLevelType w:val="singleLevel"/>
    <w:tmpl w:val="97A64B4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288B1903"/>
    <w:multiLevelType w:val="multilevel"/>
    <w:tmpl w:val="9DCC3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9E07BD"/>
    <w:multiLevelType w:val="singleLevel"/>
    <w:tmpl w:val="3F5E7F64"/>
    <w:lvl w:ilvl="0">
      <w:start w:val="6"/>
      <w:numFmt w:val="decimal"/>
      <w:lvlText w:val="%1)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7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5A35305"/>
    <w:multiLevelType w:val="hybridMultilevel"/>
    <w:tmpl w:val="6A8CF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401498"/>
    <w:multiLevelType w:val="hybridMultilevel"/>
    <w:tmpl w:val="854C5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F75369"/>
    <w:multiLevelType w:val="singleLevel"/>
    <w:tmpl w:val="5FE8B22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1">
    <w:nsid w:val="521C3F07"/>
    <w:multiLevelType w:val="hybridMultilevel"/>
    <w:tmpl w:val="8550B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C7342"/>
    <w:multiLevelType w:val="singleLevel"/>
    <w:tmpl w:val="0660127E"/>
    <w:lvl w:ilvl="0">
      <w:start w:val="10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58143DD7"/>
    <w:multiLevelType w:val="singleLevel"/>
    <w:tmpl w:val="0726954A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4">
    <w:nsid w:val="5A5A7C57"/>
    <w:multiLevelType w:val="singleLevel"/>
    <w:tmpl w:val="D4A4566A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5">
    <w:nsid w:val="64956D74"/>
    <w:multiLevelType w:val="singleLevel"/>
    <w:tmpl w:val="9B14EFDE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77821A6A"/>
    <w:multiLevelType w:val="singleLevel"/>
    <w:tmpl w:val="3064C7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1"/>
  </w:num>
  <w:num w:numId="5">
    <w:abstractNumId w:val="14"/>
  </w:num>
  <w:num w:numId="6">
    <w:abstractNumId w:val="15"/>
  </w:num>
  <w:num w:numId="7">
    <w:abstractNumId w:val="13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16"/>
  </w:num>
  <w:num w:numId="14">
    <w:abstractNumId w:val="16"/>
    <w:lvlOverride w:ilvl="0">
      <w:lvl w:ilvl="0">
        <w:start w:val="1"/>
        <w:numFmt w:val="decimal"/>
        <w:lvlText w:val="%1)"/>
        <w:legacy w:legacy="1" w:legacySpace="0" w:legacyIndent="26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CE"/>
    <w:rsid w:val="00047165"/>
    <w:rsid w:val="00086301"/>
    <w:rsid w:val="001D2A69"/>
    <w:rsid w:val="002A3BD9"/>
    <w:rsid w:val="0031556A"/>
    <w:rsid w:val="003474CE"/>
    <w:rsid w:val="00372BB3"/>
    <w:rsid w:val="00386BE7"/>
    <w:rsid w:val="004906E5"/>
    <w:rsid w:val="004B360B"/>
    <w:rsid w:val="00523B92"/>
    <w:rsid w:val="00532BD3"/>
    <w:rsid w:val="00534717"/>
    <w:rsid w:val="006268D0"/>
    <w:rsid w:val="00697A00"/>
    <w:rsid w:val="00791CE3"/>
    <w:rsid w:val="00796154"/>
    <w:rsid w:val="007E59BC"/>
    <w:rsid w:val="00820AE3"/>
    <w:rsid w:val="0082207A"/>
    <w:rsid w:val="00870249"/>
    <w:rsid w:val="008E6553"/>
    <w:rsid w:val="008F2883"/>
    <w:rsid w:val="008F2BC6"/>
    <w:rsid w:val="009A2BDC"/>
    <w:rsid w:val="009F19F9"/>
    <w:rsid w:val="009F48A2"/>
    <w:rsid w:val="00A5622A"/>
    <w:rsid w:val="00A611D4"/>
    <w:rsid w:val="00A71B8F"/>
    <w:rsid w:val="00AA06A6"/>
    <w:rsid w:val="00B375D6"/>
    <w:rsid w:val="00BB6A93"/>
    <w:rsid w:val="00C16CDF"/>
    <w:rsid w:val="00C42C32"/>
    <w:rsid w:val="00CC0159"/>
    <w:rsid w:val="00D274A7"/>
    <w:rsid w:val="00D41B82"/>
    <w:rsid w:val="00D70D33"/>
    <w:rsid w:val="00DD203C"/>
    <w:rsid w:val="00E35EBE"/>
    <w:rsid w:val="00EA28C4"/>
    <w:rsid w:val="00ED0FBF"/>
    <w:rsid w:val="00ED254F"/>
    <w:rsid w:val="00F34A2F"/>
    <w:rsid w:val="00F54291"/>
    <w:rsid w:val="00F84897"/>
    <w:rsid w:val="00FB6538"/>
    <w:rsid w:val="00FF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74CE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474CE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rsid w:val="003474CE"/>
    <w:pPr>
      <w:suppressAutoHyphens/>
      <w:spacing w:before="280" w:after="280"/>
    </w:pPr>
    <w:rPr>
      <w:lang w:eastAsia="ar-SA"/>
    </w:rPr>
  </w:style>
  <w:style w:type="table" w:styleId="a4">
    <w:name w:val="Table Grid"/>
    <w:basedOn w:val="a1"/>
    <w:uiPriority w:val="59"/>
    <w:rsid w:val="00347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1"/>
    <w:uiPriority w:val="99"/>
    <w:semiHidden/>
    <w:unhideWhenUsed/>
    <w:rsid w:val="003474CE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3474C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uiPriority w:val="99"/>
    <w:semiHidden/>
    <w:rsid w:val="003474C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474C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474CE"/>
    <w:rPr>
      <w:color w:val="800080" w:themeColor="followedHyperlink"/>
      <w:u w:val="single"/>
    </w:rPr>
  </w:style>
  <w:style w:type="paragraph" w:styleId="a9">
    <w:name w:val="No Spacing"/>
    <w:basedOn w:val="a"/>
    <w:uiPriority w:val="1"/>
    <w:qFormat/>
    <w:rsid w:val="009F48A2"/>
    <w:rPr>
      <w:rFonts w:ascii="Calibri" w:eastAsia="Times New Roman" w:hAnsi="Calibr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9F48A2"/>
    <w:pPr>
      <w:ind w:left="720"/>
      <w:contextualSpacing/>
    </w:pPr>
  </w:style>
  <w:style w:type="paragraph" w:customStyle="1" w:styleId="Default">
    <w:name w:val="Default"/>
    <w:rsid w:val="00A611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E35EBE"/>
  </w:style>
  <w:style w:type="paragraph" w:styleId="ab">
    <w:name w:val="Balloon Text"/>
    <w:basedOn w:val="a"/>
    <w:link w:val="ac"/>
    <w:uiPriority w:val="99"/>
    <w:semiHidden/>
    <w:unhideWhenUsed/>
    <w:rsid w:val="00E35EBE"/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E35EBE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E35EBE"/>
  </w:style>
  <w:style w:type="numbering" w:customStyle="1" w:styleId="3">
    <w:name w:val="Нет списка3"/>
    <w:next w:val="a2"/>
    <w:uiPriority w:val="99"/>
    <w:semiHidden/>
    <w:unhideWhenUsed/>
    <w:rsid w:val="00E35EBE"/>
  </w:style>
  <w:style w:type="numbering" w:customStyle="1" w:styleId="4">
    <w:name w:val="Нет списка4"/>
    <w:next w:val="a2"/>
    <w:uiPriority w:val="99"/>
    <w:semiHidden/>
    <w:unhideWhenUsed/>
    <w:rsid w:val="00E35EBE"/>
  </w:style>
  <w:style w:type="paragraph" w:styleId="ad">
    <w:name w:val="header"/>
    <w:basedOn w:val="a"/>
    <w:link w:val="ae"/>
    <w:uiPriority w:val="99"/>
    <w:unhideWhenUsed/>
    <w:rsid w:val="00B375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375D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B375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375D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4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74CE"/>
    <w:pPr>
      <w:ind w:firstLine="706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474CE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rsid w:val="003474CE"/>
    <w:pPr>
      <w:suppressAutoHyphens/>
      <w:spacing w:before="280" w:after="280"/>
    </w:pPr>
    <w:rPr>
      <w:lang w:eastAsia="ar-SA"/>
    </w:rPr>
  </w:style>
  <w:style w:type="table" w:styleId="a4">
    <w:name w:val="Table Grid"/>
    <w:basedOn w:val="a1"/>
    <w:uiPriority w:val="59"/>
    <w:rsid w:val="003474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1"/>
    <w:uiPriority w:val="99"/>
    <w:semiHidden/>
    <w:unhideWhenUsed/>
    <w:rsid w:val="003474CE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3474CE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uiPriority w:val="99"/>
    <w:semiHidden/>
    <w:rsid w:val="003474C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474C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474CE"/>
    <w:rPr>
      <w:color w:val="800080" w:themeColor="followedHyperlink"/>
      <w:u w:val="single"/>
    </w:rPr>
  </w:style>
  <w:style w:type="paragraph" w:styleId="a9">
    <w:name w:val="No Spacing"/>
    <w:basedOn w:val="a"/>
    <w:uiPriority w:val="1"/>
    <w:qFormat/>
    <w:rsid w:val="009F48A2"/>
    <w:rPr>
      <w:rFonts w:ascii="Calibri" w:eastAsia="Times New Roman" w:hAnsi="Calibr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9F48A2"/>
    <w:pPr>
      <w:ind w:left="720"/>
      <w:contextualSpacing/>
    </w:pPr>
  </w:style>
  <w:style w:type="paragraph" w:customStyle="1" w:styleId="Default">
    <w:name w:val="Default"/>
    <w:rsid w:val="00A611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E35EBE"/>
  </w:style>
  <w:style w:type="paragraph" w:styleId="ab">
    <w:name w:val="Balloon Text"/>
    <w:basedOn w:val="a"/>
    <w:link w:val="ac"/>
    <w:uiPriority w:val="99"/>
    <w:semiHidden/>
    <w:unhideWhenUsed/>
    <w:rsid w:val="00E35EBE"/>
    <w:rPr>
      <w:rFonts w:ascii="Tahoma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E35EBE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E35EBE"/>
  </w:style>
  <w:style w:type="numbering" w:customStyle="1" w:styleId="3">
    <w:name w:val="Нет списка3"/>
    <w:next w:val="a2"/>
    <w:uiPriority w:val="99"/>
    <w:semiHidden/>
    <w:unhideWhenUsed/>
    <w:rsid w:val="00E35EBE"/>
  </w:style>
  <w:style w:type="numbering" w:customStyle="1" w:styleId="4">
    <w:name w:val="Нет списка4"/>
    <w:next w:val="a2"/>
    <w:uiPriority w:val="99"/>
    <w:semiHidden/>
    <w:unhideWhenUsed/>
    <w:rsid w:val="00E35EBE"/>
  </w:style>
  <w:style w:type="paragraph" w:styleId="ad">
    <w:name w:val="header"/>
    <w:basedOn w:val="a"/>
    <w:link w:val="ae"/>
    <w:uiPriority w:val="99"/>
    <w:unhideWhenUsed/>
    <w:rsid w:val="00B375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375D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B375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375D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oolnum51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rof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16384</Words>
  <Characters>93395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2021-12-02T12:36:00Z</dcterms:created>
  <dcterms:modified xsi:type="dcterms:W3CDTF">2021-12-02T12:36:00Z</dcterms:modified>
</cp:coreProperties>
</file>